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D6" w:rsidRDefault="00D748D6" w:rsidP="00D748D6">
      <w:pPr>
        <w:rPr>
          <w:b/>
          <w:sz w:val="52"/>
          <w:szCs w:val="52"/>
        </w:rPr>
      </w:pPr>
      <w:r w:rsidRPr="00D748D6">
        <w:rPr>
          <w:b/>
          <w:sz w:val="52"/>
          <w:szCs w:val="52"/>
        </w:rPr>
        <w:t>Búvárkodj a biológiában III. forduló</w:t>
      </w:r>
    </w:p>
    <w:p w:rsidR="00325A56" w:rsidRPr="00D748D6" w:rsidRDefault="00325A56" w:rsidP="00D748D6">
      <w:pPr>
        <w:rPr>
          <w:b/>
          <w:sz w:val="52"/>
          <w:szCs w:val="52"/>
        </w:rPr>
      </w:pPr>
    </w:p>
    <w:p w:rsidR="00D748D6" w:rsidRPr="000C427C" w:rsidRDefault="00D748D6" w:rsidP="00D748D6">
      <w:pPr>
        <w:rPr>
          <w:b/>
          <w:color w:val="FF0000"/>
        </w:rPr>
      </w:pPr>
      <w:r w:rsidRPr="000C427C">
        <w:rPr>
          <w:b/>
          <w:color w:val="FF0000"/>
        </w:rPr>
        <w:t xml:space="preserve">A beküldési határidő: 2018. november </w:t>
      </w:r>
      <w:r w:rsidR="00980D4C">
        <w:rPr>
          <w:b/>
          <w:color w:val="FF0000"/>
        </w:rPr>
        <w:t>22. Csütörtök</w:t>
      </w:r>
    </w:p>
    <w:p w:rsidR="00D748D6" w:rsidRPr="000C427C" w:rsidRDefault="00D748D6" w:rsidP="00D748D6">
      <w:pPr>
        <w:rPr>
          <w:b/>
          <w:color w:val="FF0000"/>
        </w:rPr>
      </w:pPr>
      <w:r w:rsidRPr="000C427C">
        <w:rPr>
          <w:b/>
          <w:color w:val="FF0000"/>
        </w:rPr>
        <w:t>Beküldési e-mail cím: biologia@verseghy-szolnok.sulinet.hu</w:t>
      </w:r>
    </w:p>
    <w:p w:rsidR="00D748D6" w:rsidRPr="00D748D6" w:rsidRDefault="00D748D6" w:rsidP="00D748D6">
      <w:pPr>
        <w:rPr>
          <w:b/>
        </w:rPr>
      </w:pPr>
      <w:r w:rsidRPr="00D748D6">
        <w:rPr>
          <w:b/>
        </w:rPr>
        <w:t xml:space="preserve"> </w:t>
      </w:r>
    </w:p>
    <w:p w:rsidR="00D748D6" w:rsidRPr="00D748D6" w:rsidRDefault="00D748D6" w:rsidP="00D748D6">
      <w:pPr>
        <w:rPr>
          <w:b/>
        </w:rPr>
      </w:pPr>
      <w:r w:rsidRPr="00D748D6">
        <w:rPr>
          <w:b/>
        </w:rPr>
        <w:t xml:space="preserve"> </w:t>
      </w:r>
    </w:p>
    <w:p w:rsidR="00D748D6" w:rsidRPr="00325A56" w:rsidRDefault="00D748D6" w:rsidP="00D748D6">
      <w:pPr>
        <w:rPr>
          <w:b/>
        </w:rPr>
      </w:pPr>
      <w:r w:rsidRPr="00325A56">
        <w:rPr>
          <w:b/>
        </w:rPr>
        <w:t>A feladatok megoldásához segít a Természet Búvár 2018/3-4-5. száma.</w:t>
      </w:r>
    </w:p>
    <w:p w:rsidR="00B9048B" w:rsidRPr="00325A56" w:rsidRDefault="00B9048B" w:rsidP="00D748D6">
      <w:pPr>
        <w:rPr>
          <w:b/>
        </w:rPr>
      </w:pPr>
    </w:p>
    <w:p w:rsidR="00D748D6" w:rsidRPr="00325A56" w:rsidRDefault="00D748D6" w:rsidP="00B9048B">
      <w:pPr>
        <w:pStyle w:val="Listaszerbekezds"/>
        <w:numPr>
          <w:ilvl w:val="0"/>
          <w:numId w:val="4"/>
        </w:numPr>
        <w:rPr>
          <w:b/>
        </w:rPr>
      </w:pPr>
      <w:r w:rsidRPr="00325A56">
        <w:rPr>
          <w:b/>
        </w:rPr>
        <w:t>Melyik fajra jellemzőek az alábbi állítások? (Egy állítás mellé több betű is kerülhet, de a fölöslegesen beírt betűkért pontlevonás jár.)</w:t>
      </w:r>
    </w:p>
    <w:p w:rsidR="00B9048B" w:rsidRPr="00291622" w:rsidRDefault="00B9048B" w:rsidP="00B9048B">
      <w:pPr>
        <w:pStyle w:val="Listaszerbekezds"/>
      </w:pPr>
    </w:p>
    <w:p w:rsidR="00D748D6" w:rsidRPr="00291622" w:rsidRDefault="00D748D6" w:rsidP="00D748D6">
      <w:r w:rsidRPr="00325A56">
        <w:rPr>
          <w:b/>
        </w:rPr>
        <w:t>A</w:t>
      </w:r>
      <w:r w:rsidRPr="00291622">
        <w:t xml:space="preserve"> magyar színjátszó lepke​</w:t>
      </w:r>
      <w:r w:rsidR="00325A56">
        <w:tab/>
      </w:r>
      <w:r w:rsidR="00BC0218" w:rsidRPr="00291622">
        <w:t xml:space="preserve"> </w:t>
      </w:r>
      <w:r w:rsidR="00BC0218" w:rsidRPr="00325A56">
        <w:rPr>
          <w:b/>
        </w:rPr>
        <w:t>B</w:t>
      </w:r>
      <w:r w:rsidR="00BC0218" w:rsidRPr="00291622">
        <w:t xml:space="preserve"> zöld </w:t>
      </w:r>
      <w:r w:rsidRPr="00291622">
        <w:t>gyík​</w:t>
      </w:r>
      <w:r w:rsidR="00BC0218" w:rsidRPr="00291622">
        <w:t xml:space="preserve"> </w:t>
      </w:r>
      <w:r w:rsidR="00325A56">
        <w:tab/>
      </w:r>
      <w:r w:rsidR="00325A56">
        <w:tab/>
      </w:r>
      <w:r w:rsidR="00BC0218" w:rsidRPr="00325A56">
        <w:rPr>
          <w:b/>
        </w:rPr>
        <w:t>C</w:t>
      </w:r>
      <w:r w:rsidRPr="00291622">
        <w:t xml:space="preserve"> vadmacska</w:t>
      </w:r>
    </w:p>
    <w:p w:rsidR="00416E77" w:rsidRPr="00291622" w:rsidRDefault="00416E77" w:rsidP="00D748D6"/>
    <w:p w:rsidR="00D748D6" w:rsidRPr="00291622" w:rsidRDefault="00D748D6" w:rsidP="00D748D6">
      <w:r w:rsidRPr="00291622">
        <w:t>1. eukarióta</w:t>
      </w:r>
    </w:p>
    <w:p w:rsidR="00D748D6" w:rsidRPr="00291622" w:rsidRDefault="00D748D6" w:rsidP="00D748D6">
      <w:r w:rsidRPr="00291622">
        <w:t>2. gerinces</w:t>
      </w:r>
    </w:p>
    <w:p w:rsidR="00D748D6" w:rsidRPr="00291622" w:rsidRDefault="00D748D6" w:rsidP="00D748D6">
      <w:r w:rsidRPr="00291622">
        <w:t>3. ragadozó életmódot folytat</w:t>
      </w:r>
    </w:p>
    <w:p w:rsidR="00D748D6" w:rsidRPr="00291622" w:rsidRDefault="00D748D6" w:rsidP="00D748D6">
      <w:r w:rsidRPr="00291622">
        <w:t>4. öncsonkításra képes</w:t>
      </w:r>
    </w:p>
    <w:p w:rsidR="00D748D6" w:rsidRPr="00291622" w:rsidRDefault="00D748D6" w:rsidP="00D748D6">
      <w:r w:rsidRPr="00291622">
        <w:t>5. helyét harántcsíkolt izmokkal változtatja</w:t>
      </w:r>
    </w:p>
    <w:p w:rsidR="00D748D6" w:rsidRPr="00291622" w:rsidRDefault="00D748D6" w:rsidP="00D748D6">
      <w:r w:rsidRPr="00291622">
        <w:t>6. izmai a belső vázhoz kívülről tapadnak</w:t>
      </w:r>
    </w:p>
    <w:p w:rsidR="00D748D6" w:rsidRPr="00291622" w:rsidRDefault="00D748D6" w:rsidP="00D748D6">
      <w:r w:rsidRPr="00291622">
        <w:t>7. izmai a külső vázhoz belülről tapadnak</w:t>
      </w:r>
    </w:p>
    <w:p w:rsidR="00D748D6" w:rsidRPr="00291622" w:rsidRDefault="00D748D6" w:rsidP="00D748D6">
      <w:r w:rsidRPr="00291622">
        <w:t>8. végtagjai ötujjúak</w:t>
      </w:r>
    </w:p>
    <w:p w:rsidR="00D748D6" w:rsidRPr="00291622" w:rsidRDefault="00D748D6" w:rsidP="00D748D6">
      <w:r w:rsidRPr="00291622">
        <w:t>9. éjszakai életmódot folytat</w:t>
      </w:r>
    </w:p>
    <w:p w:rsidR="00D748D6" w:rsidRPr="00291622" w:rsidRDefault="00D748D6" w:rsidP="00D748D6">
      <w:r w:rsidRPr="00291622">
        <w:t>10. két vérköre van</w:t>
      </w:r>
    </w:p>
    <w:p w:rsidR="00D748D6" w:rsidRPr="00291622" w:rsidRDefault="00D748D6" w:rsidP="00D748D6">
      <w:r w:rsidRPr="00291622">
        <w:t>11. nyílt keringési rendszerű</w:t>
      </w:r>
    </w:p>
    <w:p w:rsidR="00D748D6" w:rsidRPr="00291622" w:rsidRDefault="00D748D6" w:rsidP="00D748D6">
      <w:r w:rsidRPr="00291622">
        <w:t>12. ereiben kevert vér kering</w:t>
      </w:r>
    </w:p>
    <w:p w:rsidR="00D748D6" w:rsidRPr="00291622" w:rsidRDefault="00D748D6" w:rsidP="00D748D6">
      <w:r w:rsidRPr="00291622">
        <w:t>13. pénzben kifejezett természetvédelmi értéke 100 000 Ft</w:t>
      </w:r>
    </w:p>
    <w:p w:rsidR="00D748D6" w:rsidRPr="00291622" w:rsidRDefault="00D748D6" w:rsidP="00D748D6">
      <w:r w:rsidRPr="00291622">
        <w:t>14. pénzben kifejezett természetvédelmi értéke 25 000 Ft</w:t>
      </w:r>
    </w:p>
    <w:p w:rsidR="00D748D6" w:rsidRPr="00291622" w:rsidRDefault="00D748D6" w:rsidP="00D748D6">
      <w:r w:rsidRPr="00291622">
        <w:t>15. pénzben kifejezett természetvédelmi értéke 250 000 Ft</w:t>
      </w:r>
    </w:p>
    <w:p w:rsidR="00D748D6" w:rsidRPr="00291622" w:rsidRDefault="00D748D6" w:rsidP="00D748D6">
      <w:r w:rsidRPr="00291622">
        <w:t>16. élőhelyei a síkvidéki fűz- és nyárligetek</w:t>
      </w:r>
    </w:p>
    <w:p w:rsidR="00D748D6" w:rsidRPr="00291622" w:rsidRDefault="00D748D6" w:rsidP="00D748D6">
      <w:r w:rsidRPr="00291622">
        <w:t>17. a nemek ivarérett korban eltérő színűek</w:t>
      </w:r>
    </w:p>
    <w:p w:rsidR="00D748D6" w:rsidRPr="00291622" w:rsidRDefault="00D748D6" w:rsidP="00D748D6">
      <w:r w:rsidRPr="00291622">
        <w:t>18. a kifejlett egyed növényevő</w:t>
      </w:r>
    </w:p>
    <w:p w:rsidR="00D748D6" w:rsidRPr="00291622" w:rsidRDefault="00D748D6" w:rsidP="00D748D6">
      <w:r w:rsidRPr="00291622">
        <w:t>19. táplálékát sejten kívül emészti meg</w:t>
      </w:r>
    </w:p>
    <w:p w:rsidR="00D748D6" w:rsidRPr="00291622" w:rsidRDefault="00D748D6" w:rsidP="00D748D6">
      <w:r w:rsidRPr="00291622">
        <w:t>20. idegrendszerében dúcok is találhatók</w:t>
      </w:r>
    </w:p>
    <w:p w:rsidR="0066722C" w:rsidRPr="00291622" w:rsidRDefault="0066722C" w:rsidP="00D748D6"/>
    <w:p w:rsidR="00D748D6" w:rsidRPr="00C00BA3" w:rsidRDefault="00D748D6" w:rsidP="00C00BA3">
      <w:pPr>
        <w:pStyle w:val="Listaszerbekezds"/>
        <w:numPr>
          <w:ilvl w:val="0"/>
          <w:numId w:val="4"/>
        </w:numPr>
        <w:rPr>
          <w:b/>
        </w:rPr>
      </w:pPr>
      <w:r w:rsidRPr="00C00BA3">
        <w:rPr>
          <w:b/>
        </w:rPr>
        <w:t>Mi ez és hol található? Ír</w:t>
      </w:r>
      <w:r w:rsidR="00D65CE3">
        <w:rPr>
          <w:b/>
        </w:rPr>
        <w:t>ja</w:t>
      </w:r>
      <w:bookmarkStart w:id="0" w:name="_GoBack"/>
      <w:bookmarkEnd w:id="0"/>
      <w:r w:rsidRPr="00C00BA3">
        <w:rPr>
          <w:b/>
        </w:rPr>
        <w:t xml:space="preserve"> a kis és nagy betűket a megfelelő helyre!</w:t>
      </w:r>
    </w:p>
    <w:p w:rsidR="00C00BA3" w:rsidRPr="00C00BA3" w:rsidRDefault="00C00BA3" w:rsidP="00C00BA3">
      <w:pPr>
        <w:pStyle w:val="Listaszerbekezds"/>
        <w:rPr>
          <w:b/>
        </w:rPr>
      </w:pPr>
    </w:p>
    <w:p w:rsidR="00D748D6" w:rsidRPr="00C00BA3" w:rsidRDefault="00CB06A6" w:rsidP="00D748D6">
      <w:pPr>
        <w:rPr>
          <w:b/>
        </w:rPr>
      </w:pPr>
      <w:r w:rsidRPr="00CB06A6">
        <w:rPr>
          <w:b/>
        </w:rPr>
        <w:t>2.a</w:t>
      </w:r>
      <w:r w:rsidR="003F3C34">
        <w:rPr>
          <w:b/>
        </w:rPr>
        <w:t xml:space="preserve">  </w:t>
      </w:r>
      <w:r w:rsidR="00D748D6" w:rsidRPr="00C00BA3">
        <w:rPr>
          <w:b/>
        </w:rPr>
        <w:t>Mi ez?</w:t>
      </w:r>
    </w:p>
    <w:p w:rsidR="00D748D6" w:rsidRPr="00291622" w:rsidRDefault="00D748D6" w:rsidP="00D748D6">
      <w:r w:rsidRPr="00291622">
        <w:t>a) lepke b) hal​  c) szilikátásvány d) bogár  e) egyenesszárnyú rovar f) kétéltű  g) körszájú  h) növény</w:t>
      </w:r>
    </w:p>
    <w:p w:rsidR="00D748D6" w:rsidRPr="00291622" w:rsidRDefault="00D748D6" w:rsidP="00D748D6">
      <w:r w:rsidRPr="00291622">
        <w:t xml:space="preserve"> 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1.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Stys-tarsza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2.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sokbordás futrinka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B72035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B72035" w:rsidRPr="0021676D" w:rsidRDefault="00D748D6" w:rsidP="00D748D6">
      <w:pPr>
        <w:rPr>
          <w:b/>
        </w:rPr>
      </w:pPr>
      <w:r w:rsidRPr="0021676D">
        <w:rPr>
          <w:b/>
        </w:rPr>
        <w:t>3.</w:t>
      </w:r>
    </w:p>
    <w:p w:rsidR="00D748D6" w:rsidRDefault="00D748D6" w:rsidP="00D748D6">
      <w:pPr>
        <w:rPr>
          <w:b/>
        </w:rPr>
      </w:pPr>
      <w:r w:rsidRPr="0021676D">
        <w:rPr>
          <w:b/>
        </w:rPr>
        <w:t xml:space="preserve">roedderit </w:t>
      </w:r>
    </w:p>
    <w:p w:rsidR="00023B7B" w:rsidRPr="0021676D" w:rsidRDefault="00023B7B" w:rsidP="00D748D6">
      <w:pPr>
        <w:rPr>
          <w:b/>
        </w:rPr>
      </w:pP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4.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petényi márna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5.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tiszai ingola</w:t>
      </w:r>
    </w:p>
    <w:p w:rsidR="00D748D6" w:rsidRPr="00291622" w:rsidRDefault="00D748D6" w:rsidP="00D748D6">
      <w:r w:rsidRPr="00291622">
        <w:t xml:space="preserve"> </w:t>
      </w:r>
    </w:p>
    <w:p w:rsidR="00D748D6" w:rsidRPr="00291622" w:rsidRDefault="00D748D6" w:rsidP="00D748D6">
      <w:r w:rsidRPr="00291622">
        <w:t xml:space="preserve"> </w:t>
      </w:r>
    </w:p>
    <w:p w:rsidR="00D748D6" w:rsidRPr="0021676D" w:rsidRDefault="003F3C34" w:rsidP="00D748D6">
      <w:pPr>
        <w:rPr>
          <w:b/>
        </w:rPr>
      </w:pPr>
      <w:r>
        <w:rPr>
          <w:b/>
        </w:rPr>
        <w:t xml:space="preserve">2.b </w:t>
      </w:r>
      <w:r w:rsidR="00D748D6" w:rsidRPr="0021676D">
        <w:rPr>
          <w:b/>
        </w:rPr>
        <w:t>Hol található?</w:t>
      </w:r>
    </w:p>
    <w:p w:rsidR="00A03716" w:rsidRPr="00291622" w:rsidRDefault="00A03716" w:rsidP="00D748D6"/>
    <w:p w:rsidR="00D748D6" w:rsidRPr="00291622" w:rsidRDefault="00D748D6" w:rsidP="00D748D6">
      <w:r w:rsidRPr="00291622">
        <w:t>A) homokpuszta  B) ürülékben</w:t>
      </w:r>
    </w:p>
    <w:p w:rsidR="00D748D6" w:rsidRPr="00291622" w:rsidRDefault="00D748D6" w:rsidP="00D748D6">
      <w:r w:rsidRPr="00291622">
        <w:t>C) tarpai Nagy-hegy  D) láprét</w:t>
      </w:r>
    </w:p>
    <w:p w:rsidR="00D748D6" w:rsidRPr="00291622" w:rsidRDefault="00D748D6" w:rsidP="00D748D6">
      <w:r w:rsidRPr="00291622">
        <w:t>E) barabási Kaszonyi-hegy</w:t>
      </w:r>
    </w:p>
    <w:p w:rsidR="00D748D6" w:rsidRPr="00291622" w:rsidRDefault="00D748D6" w:rsidP="00D748D6">
      <w:r w:rsidRPr="00291622">
        <w:t>F) Tisza vize  G) hegyi rétek</w:t>
      </w:r>
    </w:p>
    <w:p w:rsidR="00D748D6" w:rsidRPr="00291622" w:rsidRDefault="00D748D6" w:rsidP="00D748D6">
      <w:r w:rsidRPr="00291622">
        <w:t>H) nyirkos avar alatt</w:t>
      </w:r>
    </w:p>
    <w:p w:rsidR="00D748D6" w:rsidRPr="00291622" w:rsidRDefault="00D748D6" w:rsidP="00D748D6">
      <w:r w:rsidRPr="00291622">
        <w:t>I) nedves rétek   J) szántókon,  legelőkön, utak mentén</w:t>
      </w:r>
    </w:p>
    <w:p w:rsidR="00782315" w:rsidRPr="00291622" w:rsidRDefault="00782315" w:rsidP="00D748D6"/>
    <w:p w:rsidR="00D748D6" w:rsidRPr="0021676D" w:rsidRDefault="00D748D6" w:rsidP="00D748D6">
      <w:pPr>
        <w:rPr>
          <w:b/>
        </w:rPr>
      </w:pPr>
      <w:r w:rsidRPr="0021676D">
        <w:rPr>
          <w:b/>
        </w:rPr>
        <w:t>6.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lőcslábú galacsinhajtó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7.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csíkos tárnicska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8.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foltos szalamandra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9.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pompás kosbor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10.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orvosi atracél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11.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vérfű hangyaboglárka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12.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>árvalányhaj</w:t>
      </w:r>
    </w:p>
    <w:p w:rsidR="00D748D6" w:rsidRPr="0021676D" w:rsidRDefault="00D748D6" w:rsidP="00D748D6">
      <w:pPr>
        <w:rPr>
          <w:b/>
        </w:rPr>
      </w:pPr>
      <w:r w:rsidRPr="0021676D">
        <w:rPr>
          <w:b/>
        </w:rPr>
        <w:t xml:space="preserve"> </w:t>
      </w:r>
    </w:p>
    <w:p w:rsidR="00D748D6" w:rsidRDefault="00D748D6" w:rsidP="00D748D6">
      <w:r w:rsidRPr="00291622">
        <w:t xml:space="preserve"> </w:t>
      </w:r>
    </w:p>
    <w:p w:rsidR="00023B7B" w:rsidRDefault="00023B7B" w:rsidP="00D748D6"/>
    <w:p w:rsidR="00023B7B" w:rsidRDefault="00023B7B" w:rsidP="00D748D6"/>
    <w:p w:rsidR="00023B7B" w:rsidRDefault="00023B7B" w:rsidP="00D748D6"/>
    <w:p w:rsidR="00023B7B" w:rsidRDefault="00023B7B" w:rsidP="00D748D6"/>
    <w:p w:rsidR="00023B7B" w:rsidRDefault="00023B7B" w:rsidP="00D748D6"/>
    <w:p w:rsidR="00023B7B" w:rsidRDefault="00023B7B" w:rsidP="00D748D6"/>
    <w:p w:rsidR="00023B7B" w:rsidRDefault="00023B7B" w:rsidP="00D748D6"/>
    <w:p w:rsidR="00023B7B" w:rsidRDefault="00023B7B" w:rsidP="00D748D6"/>
    <w:p w:rsidR="00023B7B" w:rsidRDefault="00023B7B" w:rsidP="00D748D6"/>
    <w:p w:rsidR="00526C8E" w:rsidRPr="00291622" w:rsidRDefault="00526C8E" w:rsidP="00D748D6"/>
    <w:p w:rsidR="00D748D6" w:rsidRPr="00291622" w:rsidRDefault="00D748D6" w:rsidP="00D748D6">
      <w:r w:rsidRPr="00291622">
        <w:t xml:space="preserve"> </w:t>
      </w:r>
    </w:p>
    <w:p w:rsidR="00D748D6" w:rsidRPr="003C5445" w:rsidRDefault="00D748D6" w:rsidP="003C5445">
      <w:pPr>
        <w:pStyle w:val="Listaszerbekezds"/>
        <w:numPr>
          <w:ilvl w:val="0"/>
          <w:numId w:val="4"/>
        </w:numPr>
        <w:rPr>
          <w:b/>
        </w:rPr>
      </w:pPr>
      <w:r w:rsidRPr="003C5445">
        <w:rPr>
          <w:b/>
        </w:rPr>
        <w:lastRenderedPageBreak/>
        <w:t>A lesből támadó ismeretlen</w:t>
      </w:r>
    </w:p>
    <w:p w:rsidR="00B4465D" w:rsidRPr="00291622" w:rsidRDefault="00B4465D" w:rsidP="00B4465D">
      <w:pPr>
        <w:pStyle w:val="Listaszerbekezds"/>
      </w:pPr>
    </w:p>
    <w:p w:rsidR="00D748D6" w:rsidRPr="00291622" w:rsidRDefault="000D6C3D" w:rsidP="00D748D6">
      <w:r w:rsidRPr="00291622">
        <w:rPr>
          <w:noProof/>
        </w:rPr>
        <w:drawing>
          <wp:anchor distT="0" distB="0" distL="114300" distR="114300" simplePos="0" relativeHeight="251661312" behindDoc="0" locked="0" layoutInCell="1" allowOverlap="1" wp14:anchorId="54E56C2B" wp14:editId="6E2B887D">
            <wp:simplePos x="0" y="0"/>
            <wp:positionH relativeFrom="column">
              <wp:posOffset>1614805</wp:posOffset>
            </wp:positionH>
            <wp:positionV relativeFrom="paragraph">
              <wp:posOffset>636270</wp:posOffset>
            </wp:positionV>
            <wp:extent cx="3096895" cy="1737360"/>
            <wp:effectExtent l="0" t="0" r="1905" b="254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622">
        <w:rPr>
          <w:noProof/>
        </w:rPr>
        <w:drawing>
          <wp:anchor distT="0" distB="0" distL="114300" distR="114300" simplePos="0" relativeHeight="251659264" behindDoc="0" locked="0" layoutInCell="1" allowOverlap="1" wp14:anchorId="269ED4E4" wp14:editId="37111989">
            <wp:simplePos x="0" y="0"/>
            <wp:positionH relativeFrom="column">
              <wp:posOffset>-635</wp:posOffset>
            </wp:positionH>
            <wp:positionV relativeFrom="paragraph">
              <wp:posOffset>680720</wp:posOffset>
            </wp:positionV>
            <wp:extent cx="1614805" cy="1278255"/>
            <wp:effectExtent l="0" t="0" r="0" b="444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8D6" w:rsidRPr="00291622">
        <w:t>A Kiskunsági Nemzeti Park jellegzetes állata tölcsért készít a homokban, melynek szűkülő részén, az alján található a lárva. A hangya a tölcsérbe esik bele és nem tud kikapaszkodni onnan, így a hangyaleső áldozatává válik.</w:t>
      </w:r>
      <w:r w:rsidRPr="00291622">
        <w:rPr>
          <w:noProof/>
        </w:rPr>
        <w:t xml:space="preserve"> </w:t>
      </w:r>
    </w:p>
    <w:p w:rsidR="00894E2A" w:rsidRPr="00291622" w:rsidRDefault="00894E2A" w:rsidP="00D748D6"/>
    <w:p w:rsidR="00D748D6" w:rsidRPr="00291622" w:rsidRDefault="00D748D6" w:rsidP="00D748D6"/>
    <w:p w:rsidR="00D748D6" w:rsidRPr="00291622" w:rsidRDefault="00D748D6" w:rsidP="00D748D6">
      <w:r w:rsidRPr="00291622">
        <w:t xml:space="preserve"> </w:t>
      </w:r>
    </w:p>
    <w:p w:rsidR="00D748D6" w:rsidRPr="00291622" w:rsidRDefault="00D748D6" w:rsidP="00D748D6">
      <w:r w:rsidRPr="00291622">
        <w:t xml:space="preserve"> </w:t>
      </w:r>
    </w:p>
    <w:p w:rsidR="00D748D6" w:rsidRPr="00526C8E" w:rsidRDefault="00D748D6" w:rsidP="00D748D6">
      <w:pPr>
        <w:rPr>
          <w:b/>
        </w:rPr>
      </w:pPr>
      <w:r w:rsidRPr="00526C8E">
        <w:rPr>
          <w:b/>
        </w:rPr>
        <w:t>Válaszoljon az alábbi kérdésekre!</w:t>
      </w:r>
    </w:p>
    <w:p w:rsidR="006042DB" w:rsidRPr="00291622" w:rsidRDefault="006042DB" w:rsidP="00D748D6"/>
    <w:p w:rsidR="00D748D6" w:rsidRPr="00291622" w:rsidRDefault="00D748D6" w:rsidP="00D748D6">
      <w:r w:rsidRPr="00291622">
        <w:t>A kép alapján írjon két jellegzetes tulajdonságát az állatnak!</w:t>
      </w:r>
    </w:p>
    <w:p w:rsidR="00D47B35" w:rsidRPr="00291622" w:rsidRDefault="00D47B35" w:rsidP="00D748D6"/>
    <w:p w:rsidR="00D748D6" w:rsidRPr="00291622" w:rsidRDefault="00D748D6" w:rsidP="00D748D6">
      <w:r w:rsidRPr="00291622">
        <w:t>1.​​​​</w:t>
      </w:r>
      <w:r w:rsidR="006042DB" w:rsidRPr="00291622">
        <w:tab/>
      </w:r>
      <w:r w:rsidR="00D47B35" w:rsidRPr="00291622">
        <w:t xml:space="preserve">                                       </w:t>
      </w:r>
      <w:r w:rsidRPr="00291622">
        <w:t>2.</w:t>
      </w:r>
    </w:p>
    <w:p w:rsidR="00D748D6" w:rsidRPr="00291622" w:rsidRDefault="00D748D6" w:rsidP="00D748D6">
      <w:r w:rsidRPr="00291622">
        <w:t>A tulajdonságok alapján milyen fontosabb rendszertani csoportokba sorolható?( írjon kettő példát!)</w:t>
      </w:r>
    </w:p>
    <w:p w:rsidR="00D47B35" w:rsidRPr="00291622" w:rsidRDefault="00D47B35" w:rsidP="00D748D6"/>
    <w:p w:rsidR="00D748D6" w:rsidRPr="00291622" w:rsidRDefault="006E7AD2" w:rsidP="006E7AD2">
      <w:r w:rsidRPr="00291622">
        <w:t xml:space="preserve">3.                                   </w:t>
      </w:r>
      <w:r w:rsidR="00D47B35" w:rsidRPr="00291622">
        <w:t xml:space="preserve">    </w:t>
      </w:r>
      <w:r w:rsidRPr="00291622">
        <w:t xml:space="preserve">           </w:t>
      </w:r>
      <w:r w:rsidR="00D748D6" w:rsidRPr="00291622">
        <w:t>4.</w:t>
      </w:r>
    </w:p>
    <w:p w:rsidR="00F008A9" w:rsidRPr="00291622" w:rsidRDefault="00F008A9" w:rsidP="006E7AD2"/>
    <w:p w:rsidR="00D748D6" w:rsidRPr="00291622" w:rsidRDefault="00D748D6" w:rsidP="00D748D6">
      <w:r w:rsidRPr="00291622">
        <w:t>A szöveg és a kép alapján nevezze meg az állat egyedfejlődési alakjait!</w:t>
      </w:r>
    </w:p>
    <w:p w:rsidR="00F008A9" w:rsidRPr="00291622" w:rsidRDefault="00F008A9" w:rsidP="00D748D6"/>
    <w:p w:rsidR="00D748D6" w:rsidRPr="00291622" w:rsidRDefault="00D748D6" w:rsidP="00D748D6">
      <w:r w:rsidRPr="00291622">
        <w:t>5.</w:t>
      </w:r>
      <w:r w:rsidR="00F008A9" w:rsidRPr="00291622">
        <w:t xml:space="preserve">                                                  </w:t>
      </w:r>
      <w:r w:rsidRPr="00291622">
        <w:t>​​​​6.</w:t>
      </w:r>
    </w:p>
    <w:p w:rsidR="00F008A9" w:rsidRPr="00291622" w:rsidRDefault="00F008A9" w:rsidP="00D748D6"/>
    <w:p w:rsidR="00D748D6" w:rsidRPr="00291622" w:rsidRDefault="00D748D6" w:rsidP="00D748D6">
      <w:r w:rsidRPr="00291622">
        <w:t>Melyik fejlődési alak nem látható a képen?(Nevezzen meg legalább egyet!)</w:t>
      </w:r>
    </w:p>
    <w:p w:rsidR="00F008A9" w:rsidRPr="00291622" w:rsidRDefault="00F008A9" w:rsidP="00D748D6"/>
    <w:p w:rsidR="00D748D6" w:rsidRPr="00291622" w:rsidRDefault="00D748D6" w:rsidP="00D748D6">
      <w:r w:rsidRPr="00291622">
        <w:t>7.</w:t>
      </w:r>
    </w:p>
    <w:p w:rsidR="00F008A9" w:rsidRPr="00291622" w:rsidRDefault="00F008A9" w:rsidP="00D748D6"/>
    <w:p w:rsidR="00D748D6" w:rsidRPr="00291622" w:rsidRDefault="00D748D6" w:rsidP="00D748D6">
      <w:r w:rsidRPr="00291622">
        <w:t>Hogyan nevezzük a szóban forgó állat egyedfejlődési típusát?</w:t>
      </w:r>
    </w:p>
    <w:p w:rsidR="00F008A9" w:rsidRPr="00291622" w:rsidRDefault="00F008A9" w:rsidP="00D748D6"/>
    <w:p w:rsidR="00D748D6" w:rsidRPr="00291622" w:rsidRDefault="00D748D6" w:rsidP="00D748D6">
      <w:r w:rsidRPr="00291622">
        <w:t>8.</w:t>
      </w:r>
    </w:p>
    <w:p w:rsidR="00F008A9" w:rsidRPr="00291622" w:rsidRDefault="00F008A9" w:rsidP="00D748D6"/>
    <w:p w:rsidR="00D748D6" w:rsidRPr="00291622" w:rsidRDefault="00D748D6" w:rsidP="00D748D6">
      <w:r w:rsidRPr="00291622">
        <w:t>Milyen populáció kölcsönhatásra utal a szöveg?</w:t>
      </w:r>
    </w:p>
    <w:p w:rsidR="00F008A9" w:rsidRPr="00291622" w:rsidRDefault="00F008A9" w:rsidP="00D748D6"/>
    <w:p w:rsidR="00D748D6" w:rsidRPr="00291622" w:rsidRDefault="00D748D6" w:rsidP="00D748D6">
      <w:r w:rsidRPr="00291622">
        <w:t>9.</w:t>
      </w:r>
    </w:p>
    <w:p w:rsidR="00F008A9" w:rsidRPr="00291622" w:rsidRDefault="00F008A9" w:rsidP="00D748D6"/>
    <w:p w:rsidR="00D748D6" w:rsidRPr="00291622" w:rsidRDefault="00D748D6" w:rsidP="00D748D6">
      <w:r w:rsidRPr="00291622">
        <w:t>Milyen típusú társulásban él az állat?</w:t>
      </w:r>
    </w:p>
    <w:p w:rsidR="00F008A9" w:rsidRPr="00291622" w:rsidRDefault="00F008A9" w:rsidP="00D748D6"/>
    <w:p w:rsidR="00D748D6" w:rsidRPr="00291622" w:rsidRDefault="00D748D6" w:rsidP="00D748D6">
      <w:r w:rsidRPr="00291622">
        <w:t>10.</w:t>
      </w:r>
    </w:p>
    <w:p w:rsidR="00031268" w:rsidRPr="00291622" w:rsidRDefault="00031268"/>
    <w:p w:rsidR="00BD675B" w:rsidRDefault="00BD675B"/>
    <w:p w:rsidR="00FE34BE" w:rsidRDefault="00FE34BE"/>
    <w:p w:rsidR="00FE34BE" w:rsidRPr="00291622" w:rsidRDefault="00FE34BE"/>
    <w:p w:rsidR="00B762BC" w:rsidRPr="00FE34BE" w:rsidRDefault="00BD675B">
      <w:pPr>
        <w:rPr>
          <w:b/>
        </w:rPr>
      </w:pPr>
      <w:r w:rsidRPr="00FE34BE">
        <w:rPr>
          <w:b/>
        </w:rPr>
        <w:lastRenderedPageBreak/>
        <w:t xml:space="preserve">4. </w:t>
      </w:r>
      <w:r w:rsidR="008C19E5" w:rsidRPr="00FE34BE">
        <w:rPr>
          <w:b/>
        </w:rPr>
        <w:t xml:space="preserve">Ötféle asszociáció </w:t>
      </w:r>
    </w:p>
    <w:p w:rsidR="00BD675B" w:rsidRPr="00291622" w:rsidRDefault="00BD675B"/>
    <w:p w:rsidR="008C19E5" w:rsidRPr="00291622" w:rsidRDefault="008C19E5"/>
    <w:p w:rsidR="008C19E5" w:rsidRPr="00291622" w:rsidRDefault="008C19E5">
      <w:r w:rsidRPr="00291622">
        <w:t xml:space="preserve">  Válassza ki, hogy az állítások közül melyik helyes!</w:t>
      </w:r>
    </w:p>
    <w:p w:rsidR="00984F8C" w:rsidRPr="00291622" w:rsidRDefault="00984F8C"/>
    <w:p w:rsidR="008C19E5" w:rsidRPr="00291622" w:rsidRDefault="00151411" w:rsidP="008C19E5">
      <w:pPr>
        <w:pStyle w:val="Listaszerbekezds"/>
        <w:numPr>
          <w:ilvl w:val="0"/>
          <w:numId w:val="1"/>
        </w:numPr>
      </w:pPr>
      <w:r w:rsidRPr="00291622">
        <w:t>Az ember fejváza</w:t>
      </w:r>
    </w:p>
    <w:p w:rsidR="00151411" w:rsidRPr="00291622" w:rsidRDefault="00151411" w:rsidP="008C19E5">
      <w:pPr>
        <w:pStyle w:val="Listaszerbekezds"/>
        <w:numPr>
          <w:ilvl w:val="0"/>
          <w:numId w:val="1"/>
        </w:numPr>
      </w:pPr>
      <w:r w:rsidRPr="00291622">
        <w:t>Az ember törzsváza</w:t>
      </w:r>
    </w:p>
    <w:p w:rsidR="00151411" w:rsidRPr="00291622" w:rsidRDefault="00151411" w:rsidP="008C19E5">
      <w:pPr>
        <w:pStyle w:val="Listaszerbekezds"/>
        <w:numPr>
          <w:ilvl w:val="0"/>
          <w:numId w:val="1"/>
        </w:numPr>
      </w:pPr>
      <w:r w:rsidRPr="00291622">
        <w:t>Az ember végtagváza</w:t>
      </w:r>
    </w:p>
    <w:p w:rsidR="007753E8" w:rsidRPr="00291622" w:rsidRDefault="007753E8" w:rsidP="008C19E5">
      <w:pPr>
        <w:pStyle w:val="Listaszerbekezds"/>
        <w:numPr>
          <w:ilvl w:val="0"/>
          <w:numId w:val="1"/>
        </w:numPr>
      </w:pPr>
      <w:r w:rsidRPr="00291622">
        <w:t>Mindegyik</w:t>
      </w:r>
    </w:p>
    <w:p w:rsidR="007753E8" w:rsidRPr="00291622" w:rsidRDefault="007753E8" w:rsidP="008C19E5">
      <w:pPr>
        <w:pStyle w:val="Listaszerbekezds"/>
        <w:numPr>
          <w:ilvl w:val="0"/>
          <w:numId w:val="1"/>
        </w:numPr>
      </w:pPr>
      <w:r w:rsidRPr="00291622">
        <w:t>Egyik sem</w:t>
      </w:r>
    </w:p>
    <w:p w:rsidR="007753E8" w:rsidRPr="00291622" w:rsidRDefault="007753E8" w:rsidP="007753E8">
      <w:pPr>
        <w:pStyle w:val="Listaszerbekezds"/>
      </w:pPr>
    </w:p>
    <w:p w:rsidR="007753E8" w:rsidRPr="00291622" w:rsidRDefault="007753E8" w:rsidP="007753E8">
      <w:pPr>
        <w:pStyle w:val="Listaszerbekezds"/>
        <w:numPr>
          <w:ilvl w:val="0"/>
          <w:numId w:val="2"/>
        </w:numPr>
      </w:pPr>
      <w:r w:rsidRPr="00291622">
        <w:t>Csontjai zömében varratosan</w:t>
      </w:r>
      <w:r w:rsidR="00585EAD" w:rsidRPr="00291622">
        <w:t xml:space="preserve"> kapcsolódnak össze…………..</w:t>
      </w:r>
    </w:p>
    <w:p w:rsidR="00585EAD" w:rsidRPr="00291622" w:rsidRDefault="00585EAD" w:rsidP="007753E8">
      <w:pPr>
        <w:pStyle w:val="Listaszerbekezds"/>
        <w:numPr>
          <w:ilvl w:val="0"/>
          <w:numId w:val="2"/>
        </w:numPr>
      </w:pPr>
      <w:r w:rsidRPr="00291622">
        <w:t>Egyik része a gerincvelőt védi…………</w:t>
      </w:r>
    </w:p>
    <w:p w:rsidR="00585EAD" w:rsidRPr="00291622" w:rsidRDefault="002577B5" w:rsidP="007753E8">
      <w:pPr>
        <w:pStyle w:val="Listaszerbekezds"/>
        <w:numPr>
          <w:ilvl w:val="0"/>
          <w:numId w:val="2"/>
        </w:numPr>
      </w:pPr>
      <w:r w:rsidRPr="00291622">
        <w:t xml:space="preserve">Az ékcsont a kisebbik részében </w:t>
      </w:r>
      <w:r w:rsidR="008A6E2B" w:rsidRPr="00291622">
        <w:t>található………….</w:t>
      </w:r>
    </w:p>
    <w:p w:rsidR="008A6E2B" w:rsidRPr="00291622" w:rsidRDefault="008A6E2B" w:rsidP="007753E8">
      <w:pPr>
        <w:pStyle w:val="Listaszerbekezds"/>
        <w:numPr>
          <w:ilvl w:val="0"/>
          <w:numId w:val="2"/>
        </w:numPr>
      </w:pPr>
      <w:r w:rsidRPr="00291622">
        <w:t>Része a páros lapockacsont………….</w:t>
      </w:r>
    </w:p>
    <w:p w:rsidR="008A6E2B" w:rsidRPr="00291622" w:rsidRDefault="008A6E2B" w:rsidP="007753E8">
      <w:pPr>
        <w:pStyle w:val="Listaszerbekezds"/>
        <w:numPr>
          <w:ilvl w:val="0"/>
          <w:numId w:val="2"/>
        </w:numPr>
      </w:pPr>
      <w:r w:rsidRPr="00291622">
        <w:t>Ide tartozik a páratlan nyakszirtcsont……………..</w:t>
      </w:r>
    </w:p>
    <w:p w:rsidR="008A6E2B" w:rsidRPr="00291622" w:rsidRDefault="008A6E2B" w:rsidP="007753E8">
      <w:pPr>
        <w:pStyle w:val="Listaszerbekezds"/>
        <w:numPr>
          <w:ilvl w:val="0"/>
          <w:numId w:val="2"/>
        </w:numPr>
      </w:pPr>
      <w:r w:rsidRPr="00291622">
        <w:t>A singcsontjából kettő van…………….</w:t>
      </w:r>
    </w:p>
    <w:p w:rsidR="008A6E2B" w:rsidRPr="00291622" w:rsidRDefault="008A6E2B" w:rsidP="007753E8">
      <w:pPr>
        <w:pStyle w:val="Listaszerbekezds"/>
        <w:numPr>
          <w:ilvl w:val="0"/>
          <w:numId w:val="2"/>
        </w:numPr>
      </w:pPr>
      <w:r w:rsidRPr="00291622">
        <w:t>Kettős “S” alakot figyelhetünk meg……………..</w:t>
      </w:r>
    </w:p>
    <w:p w:rsidR="002C0C28" w:rsidRPr="00291622" w:rsidRDefault="002C0C28" w:rsidP="007753E8">
      <w:pPr>
        <w:pStyle w:val="Listaszerbekezds"/>
        <w:numPr>
          <w:ilvl w:val="0"/>
          <w:numId w:val="2"/>
        </w:numPr>
      </w:pPr>
      <w:r w:rsidRPr="00291622">
        <w:t>Halántékcsontja fogja közre</w:t>
      </w:r>
      <w:r w:rsidR="00F56AB1" w:rsidRPr="00291622">
        <w:t xml:space="preserve"> a hallójáratot…………..</w:t>
      </w:r>
    </w:p>
    <w:p w:rsidR="00F56AB1" w:rsidRPr="00291622" w:rsidRDefault="00F56AB1" w:rsidP="007753E8">
      <w:pPr>
        <w:pStyle w:val="Listaszerbekezds"/>
        <w:numPr>
          <w:ilvl w:val="0"/>
          <w:numId w:val="2"/>
        </w:numPr>
      </w:pPr>
      <w:r w:rsidRPr="00291622">
        <w:t xml:space="preserve">Porcos </w:t>
      </w:r>
      <w:r w:rsidR="00A61E7B" w:rsidRPr="00291622">
        <w:t>csontkapcsolatot találunk itt…………</w:t>
      </w:r>
    </w:p>
    <w:p w:rsidR="00A61E7B" w:rsidRPr="00291622" w:rsidRDefault="008115C7" w:rsidP="007753E8">
      <w:pPr>
        <w:pStyle w:val="Listaszerbekezds"/>
        <w:numPr>
          <w:ilvl w:val="0"/>
          <w:numId w:val="2"/>
        </w:numPr>
      </w:pPr>
      <w:r w:rsidRPr="00291622">
        <w:t>Medencecsontja több csontból alakul</w:t>
      </w:r>
      <w:r w:rsidR="00AE2730" w:rsidRPr="00291622">
        <w:t>t</w:t>
      </w:r>
      <w:r w:rsidRPr="00291622">
        <w:t xml:space="preserve"> ki</w:t>
      </w:r>
      <w:r w:rsidR="00AE2730" w:rsidRPr="00291622">
        <w:t>……………..</w:t>
      </w:r>
    </w:p>
    <w:p w:rsidR="00B8322A" w:rsidRPr="00291622" w:rsidRDefault="00B8322A" w:rsidP="007753E8">
      <w:pPr>
        <w:pStyle w:val="Listaszerbekezds"/>
        <w:numPr>
          <w:ilvl w:val="0"/>
          <w:numId w:val="2"/>
        </w:numPr>
      </w:pPr>
      <w:r w:rsidRPr="00291622">
        <w:t>Az állcsúcs az egyik csontjának része………………</w:t>
      </w:r>
    </w:p>
    <w:p w:rsidR="0018170F" w:rsidRPr="00291622" w:rsidRDefault="0018170F" w:rsidP="007753E8">
      <w:pPr>
        <w:pStyle w:val="Listaszerbekezds"/>
        <w:numPr>
          <w:ilvl w:val="0"/>
          <w:numId w:val="2"/>
        </w:numPr>
      </w:pPr>
      <w:r w:rsidRPr="00291622">
        <w:t>Szegycsontjában vöröscsontvelő van</w:t>
      </w:r>
      <w:r w:rsidR="00984F8C" w:rsidRPr="00291622">
        <w:t>……………</w:t>
      </w:r>
    </w:p>
    <w:p w:rsidR="00984F8C" w:rsidRPr="00291622" w:rsidRDefault="00984F8C" w:rsidP="007753E8">
      <w:pPr>
        <w:pStyle w:val="Listaszerbekezds"/>
        <w:numPr>
          <w:ilvl w:val="0"/>
          <w:numId w:val="2"/>
        </w:numPr>
      </w:pPr>
      <w:r w:rsidRPr="00291622">
        <w:t>Része az öreglyuk………….</w:t>
      </w:r>
    </w:p>
    <w:p w:rsidR="00AE447F" w:rsidRPr="00291622" w:rsidRDefault="00AE447F" w:rsidP="00AE447F">
      <w:pPr>
        <w:pStyle w:val="Listaszerbekezds"/>
        <w:ind w:left="1080"/>
      </w:pPr>
    </w:p>
    <w:p w:rsidR="00AE447F" w:rsidRPr="00291622" w:rsidRDefault="00AE447F" w:rsidP="00AE447F">
      <w:pPr>
        <w:pStyle w:val="Listaszerbekezds"/>
        <w:ind w:left="1080"/>
      </w:pPr>
    </w:p>
    <w:p w:rsidR="00AE447F" w:rsidRPr="008C210C" w:rsidRDefault="00AE447F" w:rsidP="008C210C">
      <w:pPr>
        <w:pStyle w:val="Listaszerbekezds"/>
        <w:numPr>
          <w:ilvl w:val="0"/>
          <w:numId w:val="4"/>
        </w:numPr>
        <w:rPr>
          <w:b/>
        </w:rPr>
      </w:pPr>
      <w:r w:rsidRPr="008C210C">
        <w:rPr>
          <w:b/>
        </w:rPr>
        <w:t>Bőrproblémák</w:t>
      </w:r>
    </w:p>
    <w:p w:rsidR="008C210C" w:rsidRPr="008C210C" w:rsidRDefault="008C210C" w:rsidP="008C210C">
      <w:pPr>
        <w:pStyle w:val="Listaszerbekezds"/>
        <w:rPr>
          <w:b/>
        </w:rPr>
      </w:pPr>
    </w:p>
    <w:p w:rsidR="00DF7056" w:rsidRPr="00291622" w:rsidRDefault="00DF7056" w:rsidP="00AE447F">
      <w:pPr>
        <w:pStyle w:val="Listaszerbekezds"/>
        <w:ind w:left="1080"/>
      </w:pPr>
    </w:p>
    <w:p w:rsidR="00AE447F" w:rsidRPr="00291622" w:rsidRDefault="008156D1" w:rsidP="00831F79">
      <w:r w:rsidRPr="00291622">
        <w:t xml:space="preserve">Az alábbi bőrproblémák leírásának </w:t>
      </w:r>
      <w:r w:rsidR="00AA7EB4" w:rsidRPr="00291622">
        <w:t>betűjeleit párosítás a táblázat megfelelő sorszámával.</w:t>
      </w:r>
    </w:p>
    <w:p w:rsidR="00AA7EB4" w:rsidRPr="00291622" w:rsidRDefault="00AA7EB4" w:rsidP="00AE447F">
      <w:pPr>
        <w:pStyle w:val="Listaszerbekezds"/>
        <w:ind w:left="108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4"/>
        <w:gridCol w:w="764"/>
        <w:gridCol w:w="1127"/>
        <w:gridCol w:w="871"/>
        <w:gridCol w:w="988"/>
        <w:gridCol w:w="791"/>
        <w:gridCol w:w="850"/>
        <w:gridCol w:w="936"/>
        <w:gridCol w:w="898"/>
        <w:gridCol w:w="903"/>
      </w:tblGrid>
      <w:tr w:rsidR="00516BF4" w:rsidRPr="00EC30B0" w:rsidTr="005F2007">
        <w:tc>
          <w:tcPr>
            <w:tcW w:w="1032" w:type="dxa"/>
          </w:tcPr>
          <w:p w:rsidR="005F2007" w:rsidRPr="00EC30B0" w:rsidRDefault="005F2007" w:rsidP="00984F8C">
            <w:pPr>
              <w:pStyle w:val="Listaszerbekezds"/>
              <w:ind w:left="0"/>
              <w:rPr>
                <w:b/>
                <w:sz w:val="18"/>
                <w:szCs w:val="18"/>
              </w:rPr>
            </w:pPr>
            <w:r w:rsidRPr="00EC30B0">
              <w:rPr>
                <w:b/>
                <w:sz w:val="18"/>
                <w:szCs w:val="18"/>
              </w:rPr>
              <w:t>Betegség</w:t>
            </w:r>
          </w:p>
        </w:tc>
        <w:tc>
          <w:tcPr>
            <w:tcW w:w="1097" w:type="dxa"/>
          </w:tcPr>
          <w:p w:rsidR="005F2007" w:rsidRPr="00EC30B0" w:rsidRDefault="005F2007" w:rsidP="00984F8C">
            <w:pPr>
              <w:pStyle w:val="Listaszerbekezds"/>
              <w:ind w:left="0"/>
              <w:rPr>
                <w:b/>
                <w:sz w:val="18"/>
                <w:szCs w:val="18"/>
              </w:rPr>
            </w:pPr>
            <w:r w:rsidRPr="00EC30B0">
              <w:rPr>
                <w:b/>
                <w:sz w:val="18"/>
                <w:szCs w:val="18"/>
              </w:rPr>
              <w:t>Tyúk</w:t>
            </w:r>
            <w:r w:rsidR="00C543B7" w:rsidRPr="00EC30B0">
              <w:rPr>
                <w:b/>
                <w:sz w:val="18"/>
                <w:szCs w:val="18"/>
              </w:rPr>
              <w:t>-szem</w:t>
            </w:r>
          </w:p>
        </w:tc>
        <w:tc>
          <w:tcPr>
            <w:tcW w:w="1249" w:type="dxa"/>
          </w:tcPr>
          <w:p w:rsidR="005F2007" w:rsidRPr="00EC30B0" w:rsidRDefault="005F2007" w:rsidP="00984F8C">
            <w:pPr>
              <w:pStyle w:val="Listaszerbekezds"/>
              <w:ind w:left="0"/>
              <w:rPr>
                <w:b/>
                <w:sz w:val="18"/>
                <w:szCs w:val="18"/>
              </w:rPr>
            </w:pPr>
            <w:r w:rsidRPr="00EC30B0">
              <w:rPr>
                <w:b/>
                <w:sz w:val="18"/>
                <w:szCs w:val="18"/>
              </w:rPr>
              <w:t>Narancsbőr</w:t>
            </w:r>
          </w:p>
        </w:tc>
        <w:tc>
          <w:tcPr>
            <w:tcW w:w="952" w:type="dxa"/>
          </w:tcPr>
          <w:p w:rsidR="005F2007" w:rsidRPr="00EC30B0" w:rsidRDefault="005F2007" w:rsidP="00984F8C">
            <w:pPr>
              <w:pStyle w:val="Listaszerbekezds"/>
              <w:ind w:left="0"/>
              <w:rPr>
                <w:b/>
                <w:sz w:val="18"/>
                <w:szCs w:val="18"/>
              </w:rPr>
            </w:pPr>
            <w:r w:rsidRPr="00EC30B0">
              <w:rPr>
                <w:b/>
                <w:sz w:val="18"/>
                <w:szCs w:val="18"/>
              </w:rPr>
              <w:t>Rühatka</w:t>
            </w:r>
          </w:p>
        </w:tc>
        <w:tc>
          <w:tcPr>
            <w:tcW w:w="1091" w:type="dxa"/>
          </w:tcPr>
          <w:p w:rsidR="005F2007" w:rsidRPr="00EC30B0" w:rsidRDefault="005F2007" w:rsidP="00984F8C">
            <w:pPr>
              <w:pStyle w:val="Listaszerbekezds"/>
              <w:ind w:left="0"/>
              <w:rPr>
                <w:b/>
                <w:sz w:val="18"/>
                <w:szCs w:val="18"/>
              </w:rPr>
            </w:pPr>
            <w:r w:rsidRPr="00EC30B0">
              <w:rPr>
                <w:b/>
                <w:sz w:val="18"/>
                <w:szCs w:val="18"/>
              </w:rPr>
              <w:t>Bőrkemé-nyedés</w:t>
            </w:r>
          </w:p>
        </w:tc>
        <w:tc>
          <w:tcPr>
            <w:tcW w:w="868" w:type="dxa"/>
          </w:tcPr>
          <w:p w:rsidR="005F2007" w:rsidRPr="00EC30B0" w:rsidRDefault="005F2007" w:rsidP="00984F8C">
            <w:pPr>
              <w:pStyle w:val="Listaszerbekezds"/>
              <w:ind w:left="0"/>
              <w:rPr>
                <w:b/>
                <w:sz w:val="18"/>
                <w:szCs w:val="18"/>
              </w:rPr>
            </w:pPr>
            <w:r w:rsidRPr="00EC30B0">
              <w:rPr>
                <w:b/>
                <w:sz w:val="18"/>
                <w:szCs w:val="18"/>
              </w:rPr>
              <w:t>Orbánc</w:t>
            </w:r>
          </w:p>
        </w:tc>
        <w:tc>
          <w:tcPr>
            <w:tcW w:w="938" w:type="dxa"/>
          </w:tcPr>
          <w:p w:rsidR="005F2007" w:rsidRPr="00EC30B0" w:rsidRDefault="005F2007" w:rsidP="00984F8C">
            <w:pPr>
              <w:pStyle w:val="Listaszerbekezds"/>
              <w:ind w:left="0"/>
              <w:rPr>
                <w:b/>
                <w:sz w:val="18"/>
                <w:szCs w:val="18"/>
              </w:rPr>
            </w:pPr>
            <w:r w:rsidRPr="00EC30B0">
              <w:rPr>
                <w:b/>
                <w:sz w:val="18"/>
                <w:szCs w:val="18"/>
              </w:rPr>
              <w:t>Herpesz</w:t>
            </w:r>
          </w:p>
        </w:tc>
        <w:tc>
          <w:tcPr>
            <w:tcW w:w="367" w:type="dxa"/>
          </w:tcPr>
          <w:p w:rsidR="005F2007" w:rsidRPr="00EC30B0" w:rsidRDefault="00C543B7" w:rsidP="00984F8C">
            <w:pPr>
              <w:pStyle w:val="Listaszerbekezds"/>
              <w:ind w:left="0"/>
              <w:rPr>
                <w:b/>
                <w:sz w:val="18"/>
                <w:szCs w:val="18"/>
              </w:rPr>
            </w:pPr>
            <w:r w:rsidRPr="00EC30B0">
              <w:rPr>
                <w:b/>
                <w:sz w:val="18"/>
                <w:szCs w:val="18"/>
              </w:rPr>
              <w:t>Vízhólyag</w:t>
            </w:r>
          </w:p>
        </w:tc>
        <w:tc>
          <w:tcPr>
            <w:tcW w:w="367" w:type="dxa"/>
          </w:tcPr>
          <w:p w:rsidR="005F2007" w:rsidRPr="00EC30B0" w:rsidRDefault="00C543B7" w:rsidP="00984F8C">
            <w:pPr>
              <w:pStyle w:val="Listaszerbekezds"/>
              <w:ind w:left="0"/>
              <w:rPr>
                <w:b/>
                <w:sz w:val="18"/>
                <w:szCs w:val="18"/>
              </w:rPr>
            </w:pPr>
            <w:r w:rsidRPr="00EC30B0">
              <w:rPr>
                <w:b/>
                <w:sz w:val="18"/>
                <w:szCs w:val="18"/>
              </w:rPr>
              <w:t>Szem</w:t>
            </w:r>
            <w:r w:rsidR="002965BC" w:rsidRPr="00EC30B0">
              <w:rPr>
                <w:b/>
                <w:sz w:val="18"/>
                <w:szCs w:val="18"/>
              </w:rPr>
              <w:t>ölcs</w:t>
            </w:r>
          </w:p>
        </w:tc>
        <w:tc>
          <w:tcPr>
            <w:tcW w:w="367" w:type="dxa"/>
          </w:tcPr>
          <w:p w:rsidR="005F2007" w:rsidRPr="00EC30B0" w:rsidRDefault="004A3E3E" w:rsidP="00984F8C">
            <w:pPr>
              <w:pStyle w:val="Listaszerbekezds"/>
              <w:ind w:left="0"/>
              <w:rPr>
                <w:b/>
                <w:sz w:val="18"/>
                <w:szCs w:val="18"/>
              </w:rPr>
            </w:pPr>
            <w:r w:rsidRPr="00EC30B0">
              <w:rPr>
                <w:b/>
                <w:sz w:val="18"/>
                <w:szCs w:val="18"/>
              </w:rPr>
              <w:t xml:space="preserve">Anyajegy </w:t>
            </w:r>
          </w:p>
        </w:tc>
      </w:tr>
      <w:tr w:rsidR="00516BF4" w:rsidRPr="00291622" w:rsidTr="005F2007">
        <w:tc>
          <w:tcPr>
            <w:tcW w:w="1032" w:type="dxa"/>
          </w:tcPr>
          <w:p w:rsidR="005F2007" w:rsidRPr="00EC30B0" w:rsidRDefault="00516BF4" w:rsidP="00984F8C">
            <w:pPr>
              <w:pStyle w:val="Listaszerbekezds"/>
              <w:ind w:left="0"/>
              <w:rPr>
                <w:b/>
                <w:sz w:val="16"/>
                <w:szCs w:val="16"/>
              </w:rPr>
            </w:pPr>
            <w:r w:rsidRPr="00EC30B0">
              <w:rPr>
                <w:b/>
                <w:sz w:val="16"/>
                <w:szCs w:val="16"/>
              </w:rPr>
              <w:t>Leírása</w:t>
            </w:r>
          </w:p>
        </w:tc>
        <w:tc>
          <w:tcPr>
            <w:tcW w:w="1097" w:type="dxa"/>
          </w:tcPr>
          <w:p w:rsidR="005F2007" w:rsidRPr="00291622" w:rsidRDefault="00A803DA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1.</w:t>
            </w:r>
          </w:p>
        </w:tc>
        <w:tc>
          <w:tcPr>
            <w:tcW w:w="1249" w:type="dxa"/>
          </w:tcPr>
          <w:p w:rsidR="005F2007" w:rsidRPr="00291622" w:rsidRDefault="00A803DA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2.</w:t>
            </w:r>
          </w:p>
        </w:tc>
        <w:tc>
          <w:tcPr>
            <w:tcW w:w="952" w:type="dxa"/>
          </w:tcPr>
          <w:p w:rsidR="005F2007" w:rsidRPr="00291622" w:rsidRDefault="00A803DA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3.</w:t>
            </w:r>
          </w:p>
        </w:tc>
        <w:tc>
          <w:tcPr>
            <w:tcW w:w="1091" w:type="dxa"/>
          </w:tcPr>
          <w:p w:rsidR="005F2007" w:rsidRPr="00291622" w:rsidRDefault="00A803DA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4.</w:t>
            </w:r>
          </w:p>
        </w:tc>
        <w:tc>
          <w:tcPr>
            <w:tcW w:w="868" w:type="dxa"/>
          </w:tcPr>
          <w:p w:rsidR="005F2007" w:rsidRPr="00291622" w:rsidRDefault="00A803DA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5.</w:t>
            </w:r>
          </w:p>
        </w:tc>
        <w:tc>
          <w:tcPr>
            <w:tcW w:w="938" w:type="dxa"/>
          </w:tcPr>
          <w:p w:rsidR="005F2007" w:rsidRPr="00291622" w:rsidRDefault="005D4D30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6.</w:t>
            </w:r>
          </w:p>
        </w:tc>
        <w:tc>
          <w:tcPr>
            <w:tcW w:w="367" w:type="dxa"/>
          </w:tcPr>
          <w:p w:rsidR="005F2007" w:rsidRPr="00291622" w:rsidRDefault="005D4D30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7.</w:t>
            </w:r>
          </w:p>
        </w:tc>
        <w:tc>
          <w:tcPr>
            <w:tcW w:w="367" w:type="dxa"/>
          </w:tcPr>
          <w:p w:rsidR="005F2007" w:rsidRPr="00291622" w:rsidRDefault="005D4D30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8.</w:t>
            </w:r>
          </w:p>
        </w:tc>
        <w:tc>
          <w:tcPr>
            <w:tcW w:w="367" w:type="dxa"/>
          </w:tcPr>
          <w:p w:rsidR="005F2007" w:rsidRPr="00291622" w:rsidRDefault="005D4D30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9.</w:t>
            </w:r>
          </w:p>
        </w:tc>
      </w:tr>
      <w:tr w:rsidR="00516BF4" w:rsidRPr="00291622" w:rsidTr="005F2007">
        <w:tc>
          <w:tcPr>
            <w:tcW w:w="1032" w:type="dxa"/>
          </w:tcPr>
          <w:p w:rsidR="005F2007" w:rsidRPr="00EC30B0" w:rsidRDefault="00516BF4" w:rsidP="00984F8C">
            <w:pPr>
              <w:pStyle w:val="Listaszerbekezds"/>
              <w:ind w:left="0"/>
              <w:rPr>
                <w:b/>
                <w:sz w:val="16"/>
                <w:szCs w:val="16"/>
              </w:rPr>
            </w:pPr>
            <w:r w:rsidRPr="00EC30B0">
              <w:rPr>
                <w:b/>
                <w:sz w:val="16"/>
                <w:szCs w:val="16"/>
              </w:rPr>
              <w:t>Okozója</w:t>
            </w:r>
          </w:p>
        </w:tc>
        <w:tc>
          <w:tcPr>
            <w:tcW w:w="1097" w:type="dxa"/>
          </w:tcPr>
          <w:p w:rsidR="005F2007" w:rsidRPr="00291622" w:rsidRDefault="005D4D30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-</w:t>
            </w:r>
          </w:p>
        </w:tc>
        <w:tc>
          <w:tcPr>
            <w:tcW w:w="1249" w:type="dxa"/>
          </w:tcPr>
          <w:p w:rsidR="005F2007" w:rsidRPr="00291622" w:rsidRDefault="005D4D30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10.</w:t>
            </w:r>
          </w:p>
        </w:tc>
        <w:tc>
          <w:tcPr>
            <w:tcW w:w="952" w:type="dxa"/>
          </w:tcPr>
          <w:p w:rsidR="005F2007" w:rsidRPr="00291622" w:rsidRDefault="005D4D30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11.</w:t>
            </w:r>
          </w:p>
        </w:tc>
        <w:tc>
          <w:tcPr>
            <w:tcW w:w="1091" w:type="dxa"/>
          </w:tcPr>
          <w:p w:rsidR="005F2007" w:rsidRPr="00291622" w:rsidRDefault="005D4D30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</w:tcPr>
          <w:p w:rsidR="005F2007" w:rsidRPr="00291622" w:rsidRDefault="00C52EB1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12.</w:t>
            </w:r>
          </w:p>
        </w:tc>
        <w:tc>
          <w:tcPr>
            <w:tcW w:w="938" w:type="dxa"/>
          </w:tcPr>
          <w:p w:rsidR="005F2007" w:rsidRPr="00291622" w:rsidRDefault="00C52EB1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13.</w:t>
            </w:r>
          </w:p>
        </w:tc>
        <w:tc>
          <w:tcPr>
            <w:tcW w:w="367" w:type="dxa"/>
          </w:tcPr>
          <w:p w:rsidR="005F2007" w:rsidRPr="00291622" w:rsidRDefault="00C52EB1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-</w:t>
            </w:r>
          </w:p>
        </w:tc>
        <w:tc>
          <w:tcPr>
            <w:tcW w:w="367" w:type="dxa"/>
          </w:tcPr>
          <w:p w:rsidR="005F2007" w:rsidRPr="00291622" w:rsidRDefault="00C52EB1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14.</w:t>
            </w:r>
          </w:p>
        </w:tc>
        <w:tc>
          <w:tcPr>
            <w:tcW w:w="367" w:type="dxa"/>
          </w:tcPr>
          <w:p w:rsidR="005F2007" w:rsidRPr="00291622" w:rsidRDefault="00C52EB1" w:rsidP="00984F8C">
            <w:pPr>
              <w:pStyle w:val="Listaszerbekezds"/>
              <w:ind w:left="0"/>
              <w:rPr>
                <w:sz w:val="16"/>
                <w:szCs w:val="16"/>
              </w:rPr>
            </w:pPr>
            <w:r w:rsidRPr="00291622">
              <w:rPr>
                <w:sz w:val="16"/>
                <w:szCs w:val="16"/>
              </w:rPr>
              <w:t>-</w:t>
            </w:r>
          </w:p>
        </w:tc>
      </w:tr>
    </w:tbl>
    <w:p w:rsidR="00984F8C" w:rsidRPr="00291622" w:rsidRDefault="00984F8C" w:rsidP="00984F8C">
      <w:pPr>
        <w:pStyle w:val="Listaszerbekezds"/>
        <w:ind w:left="1080"/>
      </w:pPr>
    </w:p>
    <w:p w:rsidR="00DF7056" w:rsidRPr="00291622" w:rsidRDefault="00DF7056" w:rsidP="00984F8C">
      <w:pPr>
        <w:pStyle w:val="Listaszerbekezds"/>
        <w:ind w:left="1080"/>
      </w:pPr>
    </w:p>
    <w:p w:rsidR="00984F8C" w:rsidRPr="00291622" w:rsidRDefault="00E71970" w:rsidP="00E71970">
      <w:pPr>
        <w:pStyle w:val="Listaszerbekezds"/>
        <w:numPr>
          <w:ilvl w:val="0"/>
          <w:numId w:val="3"/>
        </w:numPr>
      </w:pPr>
      <w:r w:rsidRPr="00291622">
        <w:t>Feké</w:t>
      </w:r>
      <w:r w:rsidR="00705EF9" w:rsidRPr="00291622">
        <w:t>lyes sebek alakulnak ki az apró hólyagok egyesülésével, mely ismételten megjelenhet.</w:t>
      </w:r>
    </w:p>
    <w:p w:rsidR="00705EF9" w:rsidRPr="00291622" w:rsidRDefault="008B2CD1" w:rsidP="00E71970">
      <w:pPr>
        <w:pStyle w:val="Listaszerbekezds"/>
        <w:numPr>
          <w:ilvl w:val="0"/>
          <w:numId w:val="3"/>
        </w:numPr>
      </w:pPr>
      <w:r w:rsidRPr="00291622">
        <w:t>A bőr intenzív dörzsölésekor jelentkező elváltozás.</w:t>
      </w:r>
    </w:p>
    <w:p w:rsidR="008B2CD1" w:rsidRPr="00291622" w:rsidRDefault="008B2CD1" w:rsidP="00E71970">
      <w:pPr>
        <w:pStyle w:val="Listaszerbekezds"/>
        <w:numPr>
          <w:ilvl w:val="0"/>
          <w:numId w:val="3"/>
        </w:numPr>
      </w:pPr>
      <w:r w:rsidRPr="00291622">
        <w:t>A rendszeres nyomás hatására megvastagodott szaruréteg az alatta fekvő csontot nyomja, ezért általában nagy fájdalommal jár.</w:t>
      </w:r>
    </w:p>
    <w:p w:rsidR="008B2CD1" w:rsidRPr="00291622" w:rsidRDefault="008B2CD1" w:rsidP="00E71970">
      <w:pPr>
        <w:pStyle w:val="Listaszerbekezds"/>
        <w:numPr>
          <w:ilvl w:val="0"/>
          <w:numId w:val="3"/>
        </w:numPr>
      </w:pPr>
      <w:r w:rsidRPr="00291622">
        <w:t>Sokszor veleszületett, máskor csak az élet folyamán megjelenő, maradandó, a környező bőrtől eltérő színű vagy felszínű kisebb-nagyobb elváltozások.</w:t>
      </w:r>
    </w:p>
    <w:p w:rsidR="008B2CD1" w:rsidRPr="00291622" w:rsidRDefault="008B2CD1" w:rsidP="00E71970">
      <w:pPr>
        <w:pStyle w:val="Listaszerbekezds"/>
        <w:numPr>
          <w:ilvl w:val="0"/>
          <w:numId w:val="3"/>
        </w:numPr>
      </w:pPr>
      <w:r w:rsidRPr="00291622">
        <w:t>Viszketés, vöröses kiütések jelentkeznek, és a bőrön jellegzetes rajzolt alakul ki.</w:t>
      </w:r>
    </w:p>
    <w:p w:rsidR="0073320F" w:rsidRPr="00291622" w:rsidRDefault="0073320F" w:rsidP="00E71970">
      <w:pPr>
        <w:pStyle w:val="Listaszerbekezds"/>
        <w:numPr>
          <w:ilvl w:val="0"/>
          <w:numId w:val="3"/>
        </w:numPr>
      </w:pPr>
      <w:r w:rsidRPr="00291622">
        <w:t>Többnyire fiataloknál jelentkező, a felhám</w:t>
      </w:r>
      <w:r w:rsidR="005D70C5" w:rsidRPr="00291622">
        <w:t xml:space="preserve"> körülírt megvastagodása miatti kinövések a bőrön</w:t>
      </w:r>
      <w:r w:rsidR="00CE6B50" w:rsidRPr="00291622">
        <w:t>.</w:t>
      </w:r>
    </w:p>
    <w:p w:rsidR="00CE6B50" w:rsidRPr="00291622" w:rsidRDefault="00CE6B50" w:rsidP="00E71970">
      <w:pPr>
        <w:pStyle w:val="Listaszerbekezds"/>
        <w:numPr>
          <w:ilvl w:val="0"/>
          <w:numId w:val="3"/>
        </w:numPr>
      </w:pPr>
      <w:r w:rsidRPr="00291622">
        <w:t xml:space="preserve">A kültakaró </w:t>
      </w:r>
      <w:r w:rsidR="00FB5F25" w:rsidRPr="00291622">
        <w:t>gyakran használt</w:t>
      </w:r>
      <w:r w:rsidR="00072407" w:rsidRPr="00291622">
        <w:t>, nyomásnak kitett területein megjelenő szarumegvastagodás</w:t>
      </w:r>
      <w:r w:rsidR="001F1D1C" w:rsidRPr="00291622">
        <w:t>.</w:t>
      </w:r>
    </w:p>
    <w:p w:rsidR="001F1D1C" w:rsidRPr="00291622" w:rsidRDefault="001F1D1C" w:rsidP="00E71970">
      <w:pPr>
        <w:pStyle w:val="Listaszerbekezds"/>
        <w:numPr>
          <w:ilvl w:val="0"/>
          <w:numId w:val="3"/>
        </w:numPr>
      </w:pPr>
      <w:r w:rsidRPr="00291622">
        <w:t>A kültakaró mélyebb, lazább szerkezetű rétegeire terjed</w:t>
      </w:r>
      <w:r w:rsidR="00A616C6" w:rsidRPr="00291622">
        <w:t>ő gyulladás. A test adott helyein</w:t>
      </w:r>
      <w:r w:rsidR="00DA0EA1" w:rsidRPr="00291622">
        <w:t xml:space="preserve"> megjelenő zsírlerakódás a bőrt hasonló megjelenésűvé teheti.</w:t>
      </w:r>
    </w:p>
    <w:p w:rsidR="00174FDD" w:rsidRPr="00291622" w:rsidRDefault="001F66A6" w:rsidP="00CA5317">
      <w:pPr>
        <w:pStyle w:val="Listaszerbekezds"/>
        <w:numPr>
          <w:ilvl w:val="0"/>
          <w:numId w:val="3"/>
        </w:numPr>
      </w:pPr>
      <w:r w:rsidRPr="00291622">
        <w:lastRenderedPageBreak/>
        <w:t>Nyomásra igen érzékeny, fénylő vörös, duzzadt</w:t>
      </w:r>
      <w:r w:rsidR="006130AD" w:rsidRPr="00291622">
        <w:t xml:space="preserve"> foltokként jelenik meg, a nyirokrendszerrel tovább terjedhet.</w:t>
      </w:r>
    </w:p>
    <w:p w:rsidR="00174FDD" w:rsidRPr="00582694" w:rsidRDefault="00174FDD" w:rsidP="00174FDD">
      <w:pPr>
        <w:pStyle w:val="Listaszerbekezds"/>
        <w:ind w:left="1776"/>
        <w:rPr>
          <w:b/>
        </w:rPr>
      </w:pPr>
      <w:r w:rsidRPr="00582694">
        <w:rPr>
          <w:b/>
        </w:rPr>
        <w:t>Rövid válasz</w:t>
      </w:r>
    </w:p>
    <w:p w:rsidR="00174FDD" w:rsidRPr="00291622" w:rsidRDefault="00174FDD" w:rsidP="00174FDD">
      <w:pPr>
        <w:pStyle w:val="Listaszerbekezds"/>
        <w:ind w:left="1776"/>
      </w:pPr>
      <w:r w:rsidRPr="00291622">
        <w:t>Mi okozza az adott bőrbetegséget?</w:t>
      </w:r>
    </w:p>
    <w:p w:rsidR="00174FDD" w:rsidRPr="00291622" w:rsidRDefault="00E523C0" w:rsidP="00174FDD">
      <w:pPr>
        <w:pStyle w:val="Listaszerbekezds"/>
        <w:ind w:left="1776"/>
      </w:pPr>
      <w:r w:rsidRPr="00291622">
        <w:t>10……………………………………………..</w:t>
      </w:r>
    </w:p>
    <w:p w:rsidR="00E523C0" w:rsidRPr="00291622" w:rsidRDefault="00E523C0" w:rsidP="00174FDD">
      <w:pPr>
        <w:pStyle w:val="Listaszerbekezds"/>
        <w:ind w:left="1776"/>
      </w:pPr>
      <w:r w:rsidRPr="00291622">
        <w:t>11……………………………………………..</w:t>
      </w:r>
    </w:p>
    <w:p w:rsidR="00E523C0" w:rsidRPr="00291622" w:rsidRDefault="00E523C0" w:rsidP="00174FDD">
      <w:pPr>
        <w:pStyle w:val="Listaszerbekezds"/>
        <w:ind w:left="1776"/>
      </w:pPr>
      <w:r w:rsidRPr="00291622">
        <w:t>12</w:t>
      </w:r>
      <w:r w:rsidR="00DF7056" w:rsidRPr="00291622">
        <w:t>……………………………………………..</w:t>
      </w:r>
    </w:p>
    <w:p w:rsidR="00DF7056" w:rsidRPr="00291622" w:rsidRDefault="00DF7056" w:rsidP="00174FDD">
      <w:pPr>
        <w:pStyle w:val="Listaszerbekezds"/>
        <w:ind w:left="1776"/>
      </w:pPr>
      <w:r w:rsidRPr="00291622">
        <w:t>13……………………………………………..</w:t>
      </w:r>
    </w:p>
    <w:p w:rsidR="00DF7056" w:rsidRDefault="00DF7056" w:rsidP="00174FDD">
      <w:pPr>
        <w:pStyle w:val="Listaszerbekezds"/>
        <w:ind w:left="1776"/>
      </w:pPr>
      <w:r w:rsidRPr="00291622">
        <w:t>14……………………………………………..</w:t>
      </w:r>
    </w:p>
    <w:p w:rsidR="003C5445" w:rsidRDefault="003C5445" w:rsidP="00174FDD">
      <w:pPr>
        <w:pStyle w:val="Listaszerbekezds"/>
        <w:ind w:left="1776"/>
      </w:pPr>
    </w:p>
    <w:p w:rsidR="001B2E04" w:rsidRDefault="00A3762B" w:rsidP="00A3762B">
      <w:pPr>
        <w:rPr>
          <w:b/>
        </w:rPr>
      </w:pPr>
      <w:r w:rsidRPr="00B05E28">
        <w:rPr>
          <w:b/>
        </w:rPr>
        <w:t xml:space="preserve">6. </w:t>
      </w:r>
      <w:r w:rsidR="001B2E04">
        <w:rPr>
          <w:b/>
        </w:rPr>
        <w:t>A gerincesek szervei</w:t>
      </w:r>
    </w:p>
    <w:p w:rsidR="003C5445" w:rsidRPr="00B05E28" w:rsidRDefault="00A3762B" w:rsidP="00A3762B">
      <w:pPr>
        <w:rPr>
          <w:b/>
        </w:rPr>
      </w:pPr>
      <w:r w:rsidRPr="00B05E28">
        <w:rPr>
          <w:b/>
        </w:rPr>
        <w:t>Töltse ki az alábbi ábra hiányzó részét!</w:t>
      </w:r>
    </w:p>
    <w:p w:rsidR="00B05E28" w:rsidRDefault="00B05E28" w:rsidP="00A3762B"/>
    <w:p w:rsidR="00AE7D75" w:rsidRDefault="00AE7D75" w:rsidP="00A3762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</w:tblGrid>
      <w:tr w:rsidR="006812C9" w:rsidRPr="00EC7C6A" w:rsidTr="00BB6969">
        <w:tc>
          <w:tcPr>
            <w:tcW w:w="1510" w:type="dxa"/>
          </w:tcPr>
          <w:p w:rsidR="006812C9" w:rsidRPr="00EC7C6A" w:rsidRDefault="00526CD5" w:rsidP="00A3762B">
            <w:pPr>
              <w:rPr>
                <w:b/>
              </w:rPr>
            </w:pPr>
            <w:r w:rsidRPr="00EC7C6A">
              <w:rPr>
                <w:b/>
              </w:rPr>
              <w:t>Fajnév</w:t>
            </w:r>
          </w:p>
        </w:tc>
        <w:tc>
          <w:tcPr>
            <w:tcW w:w="1510" w:type="dxa"/>
          </w:tcPr>
          <w:p w:rsidR="006812C9" w:rsidRPr="00EC7C6A" w:rsidRDefault="00526CD5" w:rsidP="00A3762B">
            <w:pPr>
              <w:rPr>
                <w:b/>
              </w:rPr>
            </w:pPr>
            <w:r w:rsidRPr="00EC7C6A">
              <w:rPr>
                <w:b/>
              </w:rPr>
              <w:t>Táplálkozási mód</w:t>
            </w:r>
          </w:p>
        </w:tc>
        <w:tc>
          <w:tcPr>
            <w:tcW w:w="1510" w:type="dxa"/>
          </w:tcPr>
          <w:p w:rsidR="006812C9" w:rsidRPr="00EC7C6A" w:rsidRDefault="00526CD5" w:rsidP="00A3762B">
            <w:pPr>
              <w:rPr>
                <w:b/>
              </w:rPr>
            </w:pPr>
            <w:r w:rsidRPr="00EC7C6A">
              <w:rPr>
                <w:b/>
              </w:rPr>
              <w:t>Légzőszerv</w:t>
            </w:r>
          </w:p>
        </w:tc>
        <w:tc>
          <w:tcPr>
            <w:tcW w:w="1511" w:type="dxa"/>
          </w:tcPr>
          <w:p w:rsidR="006812C9" w:rsidRPr="00EC7C6A" w:rsidRDefault="005E77D9" w:rsidP="00A3762B">
            <w:pPr>
              <w:rPr>
                <w:b/>
              </w:rPr>
            </w:pPr>
            <w:r w:rsidRPr="00EC7C6A">
              <w:rPr>
                <w:b/>
              </w:rPr>
              <w:t>Embrionális fejlődés helye</w:t>
            </w:r>
          </w:p>
        </w:tc>
      </w:tr>
      <w:tr w:rsidR="006812C9" w:rsidRPr="00EC7C6A" w:rsidTr="00F51F83">
        <w:tc>
          <w:tcPr>
            <w:tcW w:w="1510" w:type="dxa"/>
          </w:tcPr>
          <w:p w:rsidR="006812C9" w:rsidRPr="00EC7C6A" w:rsidRDefault="005E77D9" w:rsidP="00A3762B">
            <w:pPr>
              <w:rPr>
                <w:b/>
              </w:rPr>
            </w:pPr>
            <w:r w:rsidRPr="00EC7C6A">
              <w:rPr>
                <w:b/>
              </w:rPr>
              <w:t>Tőponty</w:t>
            </w:r>
          </w:p>
        </w:tc>
        <w:tc>
          <w:tcPr>
            <w:tcW w:w="1510" w:type="dxa"/>
          </w:tcPr>
          <w:p w:rsidR="006812C9" w:rsidRPr="00EC7C6A" w:rsidRDefault="006812C9" w:rsidP="00A3762B">
            <w:pPr>
              <w:rPr>
                <w:b/>
              </w:rPr>
            </w:pPr>
          </w:p>
        </w:tc>
        <w:tc>
          <w:tcPr>
            <w:tcW w:w="1510" w:type="dxa"/>
          </w:tcPr>
          <w:p w:rsidR="006812C9" w:rsidRPr="00EC7C6A" w:rsidRDefault="006812C9" w:rsidP="00A3762B">
            <w:pPr>
              <w:rPr>
                <w:b/>
              </w:rPr>
            </w:pPr>
          </w:p>
        </w:tc>
        <w:tc>
          <w:tcPr>
            <w:tcW w:w="1511" w:type="dxa"/>
          </w:tcPr>
          <w:p w:rsidR="006812C9" w:rsidRPr="00EC7C6A" w:rsidRDefault="006812C9" w:rsidP="00A3762B">
            <w:pPr>
              <w:rPr>
                <w:b/>
              </w:rPr>
            </w:pPr>
          </w:p>
        </w:tc>
      </w:tr>
      <w:tr w:rsidR="006812C9" w:rsidRPr="00EC7C6A" w:rsidTr="00F51F83">
        <w:tc>
          <w:tcPr>
            <w:tcW w:w="1510" w:type="dxa"/>
          </w:tcPr>
          <w:p w:rsidR="006812C9" w:rsidRPr="00EC7C6A" w:rsidRDefault="005E77D9" w:rsidP="00A3762B">
            <w:pPr>
              <w:rPr>
                <w:b/>
              </w:rPr>
            </w:pPr>
            <w:r w:rsidRPr="00EC7C6A">
              <w:rPr>
                <w:b/>
              </w:rPr>
              <w:t>Zöld levelibáka</w:t>
            </w:r>
          </w:p>
        </w:tc>
        <w:tc>
          <w:tcPr>
            <w:tcW w:w="1510" w:type="dxa"/>
          </w:tcPr>
          <w:p w:rsidR="006812C9" w:rsidRPr="00EC7C6A" w:rsidRDefault="006812C9" w:rsidP="00A3762B">
            <w:pPr>
              <w:rPr>
                <w:b/>
              </w:rPr>
            </w:pPr>
          </w:p>
        </w:tc>
        <w:tc>
          <w:tcPr>
            <w:tcW w:w="1510" w:type="dxa"/>
          </w:tcPr>
          <w:p w:rsidR="006812C9" w:rsidRPr="00EC7C6A" w:rsidRDefault="006812C9" w:rsidP="00A3762B">
            <w:pPr>
              <w:rPr>
                <w:b/>
              </w:rPr>
            </w:pPr>
          </w:p>
        </w:tc>
        <w:tc>
          <w:tcPr>
            <w:tcW w:w="1511" w:type="dxa"/>
          </w:tcPr>
          <w:p w:rsidR="006812C9" w:rsidRPr="00EC7C6A" w:rsidRDefault="006812C9" w:rsidP="00A3762B">
            <w:pPr>
              <w:rPr>
                <w:b/>
              </w:rPr>
            </w:pPr>
          </w:p>
        </w:tc>
      </w:tr>
      <w:tr w:rsidR="004815D8" w:rsidRPr="00EC7C6A" w:rsidTr="00083583">
        <w:tc>
          <w:tcPr>
            <w:tcW w:w="1510" w:type="dxa"/>
          </w:tcPr>
          <w:p w:rsidR="004815D8" w:rsidRPr="00EC7C6A" w:rsidRDefault="004815D8" w:rsidP="00083583">
            <w:pPr>
              <w:rPr>
                <w:b/>
              </w:rPr>
            </w:pPr>
            <w:r w:rsidRPr="00EC7C6A">
              <w:rPr>
                <w:b/>
              </w:rPr>
              <w:t>Fürge  gyík</w:t>
            </w:r>
          </w:p>
        </w:tc>
        <w:tc>
          <w:tcPr>
            <w:tcW w:w="1510" w:type="dxa"/>
          </w:tcPr>
          <w:p w:rsidR="004815D8" w:rsidRPr="00EC7C6A" w:rsidRDefault="004815D8" w:rsidP="00083583">
            <w:pPr>
              <w:rPr>
                <w:b/>
              </w:rPr>
            </w:pPr>
          </w:p>
        </w:tc>
        <w:tc>
          <w:tcPr>
            <w:tcW w:w="1510" w:type="dxa"/>
          </w:tcPr>
          <w:p w:rsidR="004815D8" w:rsidRPr="00EC7C6A" w:rsidRDefault="004815D8" w:rsidP="00083583">
            <w:pPr>
              <w:rPr>
                <w:b/>
              </w:rPr>
            </w:pPr>
          </w:p>
        </w:tc>
        <w:tc>
          <w:tcPr>
            <w:tcW w:w="1511" w:type="dxa"/>
          </w:tcPr>
          <w:p w:rsidR="004815D8" w:rsidRPr="00EC7C6A" w:rsidRDefault="004815D8" w:rsidP="00083583">
            <w:pPr>
              <w:rPr>
                <w:b/>
              </w:rPr>
            </w:pPr>
          </w:p>
        </w:tc>
      </w:tr>
      <w:tr w:rsidR="004815D8" w:rsidRPr="00EC7C6A" w:rsidTr="00083583">
        <w:tc>
          <w:tcPr>
            <w:tcW w:w="1510" w:type="dxa"/>
          </w:tcPr>
          <w:p w:rsidR="00652699" w:rsidRPr="00EC7C6A" w:rsidRDefault="004815D8" w:rsidP="00083583">
            <w:pPr>
              <w:rPr>
                <w:b/>
              </w:rPr>
            </w:pPr>
            <w:r w:rsidRPr="00EC7C6A">
              <w:rPr>
                <w:b/>
              </w:rPr>
              <w:t>Rétisas</w:t>
            </w:r>
          </w:p>
        </w:tc>
        <w:tc>
          <w:tcPr>
            <w:tcW w:w="1510" w:type="dxa"/>
          </w:tcPr>
          <w:p w:rsidR="004815D8" w:rsidRPr="00EC7C6A" w:rsidRDefault="004815D8" w:rsidP="00083583">
            <w:pPr>
              <w:rPr>
                <w:b/>
              </w:rPr>
            </w:pPr>
          </w:p>
        </w:tc>
        <w:tc>
          <w:tcPr>
            <w:tcW w:w="1510" w:type="dxa"/>
          </w:tcPr>
          <w:p w:rsidR="004815D8" w:rsidRPr="00EC7C6A" w:rsidRDefault="004815D8" w:rsidP="00083583">
            <w:pPr>
              <w:rPr>
                <w:b/>
              </w:rPr>
            </w:pPr>
          </w:p>
        </w:tc>
        <w:tc>
          <w:tcPr>
            <w:tcW w:w="1511" w:type="dxa"/>
          </w:tcPr>
          <w:p w:rsidR="004815D8" w:rsidRPr="00EC7C6A" w:rsidRDefault="004815D8" w:rsidP="00083583">
            <w:pPr>
              <w:rPr>
                <w:b/>
              </w:rPr>
            </w:pPr>
          </w:p>
        </w:tc>
      </w:tr>
      <w:tr w:rsidR="00652699" w:rsidRPr="00EC7C6A" w:rsidTr="00083583">
        <w:tc>
          <w:tcPr>
            <w:tcW w:w="1510" w:type="dxa"/>
          </w:tcPr>
          <w:p w:rsidR="00652699" w:rsidRPr="00EC7C6A" w:rsidRDefault="00652699" w:rsidP="00083583">
            <w:pPr>
              <w:rPr>
                <w:b/>
              </w:rPr>
            </w:pPr>
            <w:r w:rsidRPr="00EC7C6A">
              <w:rPr>
                <w:b/>
              </w:rPr>
              <w:t>Ürge</w:t>
            </w:r>
          </w:p>
        </w:tc>
        <w:tc>
          <w:tcPr>
            <w:tcW w:w="1510" w:type="dxa"/>
          </w:tcPr>
          <w:p w:rsidR="00652699" w:rsidRPr="00EC7C6A" w:rsidRDefault="00652699" w:rsidP="00083583">
            <w:pPr>
              <w:rPr>
                <w:b/>
              </w:rPr>
            </w:pPr>
          </w:p>
        </w:tc>
        <w:tc>
          <w:tcPr>
            <w:tcW w:w="1510" w:type="dxa"/>
          </w:tcPr>
          <w:p w:rsidR="00652699" w:rsidRPr="00EC7C6A" w:rsidRDefault="00652699" w:rsidP="00083583">
            <w:pPr>
              <w:rPr>
                <w:b/>
              </w:rPr>
            </w:pPr>
          </w:p>
        </w:tc>
        <w:tc>
          <w:tcPr>
            <w:tcW w:w="1511" w:type="dxa"/>
          </w:tcPr>
          <w:p w:rsidR="00652699" w:rsidRPr="00EC7C6A" w:rsidRDefault="00652699" w:rsidP="00083583">
            <w:pPr>
              <w:rPr>
                <w:b/>
              </w:rPr>
            </w:pPr>
          </w:p>
        </w:tc>
      </w:tr>
    </w:tbl>
    <w:p w:rsidR="00AE7D75" w:rsidRDefault="00AE7D75" w:rsidP="00A3762B">
      <w:pPr>
        <w:rPr>
          <w:b/>
        </w:rPr>
      </w:pPr>
    </w:p>
    <w:p w:rsidR="00EB1C3B" w:rsidRDefault="00EB1C3B" w:rsidP="00A3762B">
      <w:pPr>
        <w:rPr>
          <w:b/>
        </w:rPr>
      </w:pPr>
    </w:p>
    <w:p w:rsidR="00EB1C3B" w:rsidRPr="00092156" w:rsidRDefault="00EB1C3B" w:rsidP="00A3762B">
      <w:pPr>
        <w:rPr>
          <w:b/>
          <w:color w:val="FF0000"/>
        </w:rPr>
      </w:pPr>
      <w:r w:rsidRPr="00092156">
        <w:rPr>
          <w:b/>
          <w:color w:val="FF0000"/>
        </w:rPr>
        <w:t>A feladatlap beküldési határideje: 2018. november</w:t>
      </w:r>
      <w:r w:rsidR="00092156">
        <w:rPr>
          <w:b/>
          <w:color w:val="FF0000"/>
        </w:rPr>
        <w:t xml:space="preserve"> 22.</w:t>
      </w:r>
    </w:p>
    <w:p w:rsidR="00B05E28" w:rsidRDefault="00B05E28" w:rsidP="00A3762B">
      <w:pPr>
        <w:rPr>
          <w:b/>
        </w:rPr>
      </w:pPr>
    </w:p>
    <w:p w:rsidR="00B05E28" w:rsidRDefault="009D2413" w:rsidP="00A3762B">
      <w:r>
        <w:t>Jó munkát kívánunk!</w:t>
      </w:r>
    </w:p>
    <w:p w:rsidR="00092156" w:rsidRDefault="00092156" w:rsidP="00A3762B"/>
    <w:p w:rsidR="00092156" w:rsidRPr="009D2413" w:rsidRDefault="00092156" w:rsidP="00A3762B">
      <w:r>
        <w:t xml:space="preserve">Szolnok, 2018. november </w:t>
      </w:r>
      <w:r w:rsidR="003B178F">
        <w:t xml:space="preserve">8. </w:t>
      </w:r>
      <w:r w:rsidR="003B178F">
        <w:tab/>
      </w:r>
      <w:r w:rsidR="003B178F">
        <w:tab/>
      </w:r>
      <w:r w:rsidR="003B178F">
        <w:tab/>
      </w:r>
      <w:r w:rsidR="003B178F">
        <w:tab/>
      </w:r>
      <w:r w:rsidR="003B178F">
        <w:tab/>
      </w:r>
      <w:r w:rsidR="003B178F">
        <w:tab/>
        <w:t xml:space="preserve">Biológia </w:t>
      </w:r>
      <w:r w:rsidR="004866AD">
        <w:t>Munkaközösség</w:t>
      </w:r>
    </w:p>
    <w:p w:rsidR="00F44214" w:rsidRDefault="00F44214" w:rsidP="00174FDD">
      <w:pPr>
        <w:pStyle w:val="Listaszerbekezds"/>
        <w:ind w:left="1776"/>
      </w:pPr>
    </w:p>
    <w:p w:rsidR="00AC57B0" w:rsidRDefault="00AC57B0" w:rsidP="00174FDD">
      <w:pPr>
        <w:pStyle w:val="Listaszerbekezds"/>
        <w:ind w:left="1776"/>
      </w:pPr>
    </w:p>
    <w:p w:rsidR="00AC57B0" w:rsidRPr="00291622" w:rsidRDefault="00AC57B0" w:rsidP="00174FDD">
      <w:pPr>
        <w:pStyle w:val="Listaszerbekezds"/>
        <w:ind w:left="1776"/>
      </w:pPr>
    </w:p>
    <w:sectPr w:rsidR="00AC57B0" w:rsidRPr="0029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15A" w:rsidRDefault="00A3715A" w:rsidP="00A3715A">
      <w:r>
        <w:separator/>
      </w:r>
    </w:p>
  </w:endnote>
  <w:endnote w:type="continuationSeparator" w:id="0">
    <w:p w:rsidR="00A3715A" w:rsidRDefault="00A3715A" w:rsidP="00A3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15A" w:rsidRDefault="00A3715A" w:rsidP="00A3715A">
      <w:r>
        <w:separator/>
      </w:r>
    </w:p>
  </w:footnote>
  <w:footnote w:type="continuationSeparator" w:id="0">
    <w:p w:rsidR="00A3715A" w:rsidRDefault="00A3715A" w:rsidP="00A3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5E6"/>
    <w:multiLevelType w:val="hybridMultilevel"/>
    <w:tmpl w:val="00D67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C0C"/>
    <w:multiLevelType w:val="hybridMultilevel"/>
    <w:tmpl w:val="5AC479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5497"/>
    <w:multiLevelType w:val="hybridMultilevel"/>
    <w:tmpl w:val="E44A960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53060E"/>
    <w:multiLevelType w:val="hybridMultilevel"/>
    <w:tmpl w:val="E12A9D00"/>
    <w:lvl w:ilvl="0" w:tplc="040E0015">
      <w:start w:val="1"/>
      <w:numFmt w:val="upp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BC"/>
    <w:rsid w:val="00023B7B"/>
    <w:rsid w:val="00031268"/>
    <w:rsid w:val="00072407"/>
    <w:rsid w:val="00092156"/>
    <w:rsid w:val="000C427C"/>
    <w:rsid w:val="000D6C3D"/>
    <w:rsid w:val="000E7ADE"/>
    <w:rsid w:val="0011732B"/>
    <w:rsid w:val="00151411"/>
    <w:rsid w:val="00156D2A"/>
    <w:rsid w:val="00174FDD"/>
    <w:rsid w:val="0018170F"/>
    <w:rsid w:val="00184C9D"/>
    <w:rsid w:val="001B2E04"/>
    <w:rsid w:val="001F1D1C"/>
    <w:rsid w:val="001F66A6"/>
    <w:rsid w:val="0021676D"/>
    <w:rsid w:val="002577B5"/>
    <w:rsid w:val="00291622"/>
    <w:rsid w:val="002965BC"/>
    <w:rsid w:val="002C0C28"/>
    <w:rsid w:val="00325A56"/>
    <w:rsid w:val="003B178F"/>
    <w:rsid w:val="003C5445"/>
    <w:rsid w:val="003F3C34"/>
    <w:rsid w:val="00416E77"/>
    <w:rsid w:val="004815D8"/>
    <w:rsid w:val="004866AD"/>
    <w:rsid w:val="004A3E3E"/>
    <w:rsid w:val="00510AE8"/>
    <w:rsid w:val="00516BF4"/>
    <w:rsid w:val="00526C8E"/>
    <w:rsid w:val="00526CD5"/>
    <w:rsid w:val="005703AD"/>
    <w:rsid w:val="00577EDB"/>
    <w:rsid w:val="00582694"/>
    <w:rsid w:val="00585EAD"/>
    <w:rsid w:val="005D4D30"/>
    <w:rsid w:val="005D70C5"/>
    <w:rsid w:val="005E77D9"/>
    <w:rsid w:val="005F2007"/>
    <w:rsid w:val="006042DB"/>
    <w:rsid w:val="006130AD"/>
    <w:rsid w:val="00652699"/>
    <w:rsid w:val="00661BF5"/>
    <w:rsid w:val="0066722C"/>
    <w:rsid w:val="006812C9"/>
    <w:rsid w:val="006E7AD2"/>
    <w:rsid w:val="00705EF9"/>
    <w:rsid w:val="0073320F"/>
    <w:rsid w:val="007753E8"/>
    <w:rsid w:val="00782315"/>
    <w:rsid w:val="008115C7"/>
    <w:rsid w:val="008156D1"/>
    <w:rsid w:val="00831F79"/>
    <w:rsid w:val="00894E2A"/>
    <w:rsid w:val="008A6E2B"/>
    <w:rsid w:val="008B2CD1"/>
    <w:rsid w:val="008C19E5"/>
    <w:rsid w:val="008C210C"/>
    <w:rsid w:val="00921F3C"/>
    <w:rsid w:val="00933068"/>
    <w:rsid w:val="00980D4C"/>
    <w:rsid w:val="00984F8C"/>
    <w:rsid w:val="009C2D79"/>
    <w:rsid w:val="009D2413"/>
    <w:rsid w:val="00A03716"/>
    <w:rsid w:val="00A3715A"/>
    <w:rsid w:val="00A3762B"/>
    <w:rsid w:val="00A616C6"/>
    <w:rsid w:val="00A61E7B"/>
    <w:rsid w:val="00A803DA"/>
    <w:rsid w:val="00AA7EB4"/>
    <w:rsid w:val="00AC57B0"/>
    <w:rsid w:val="00AE2730"/>
    <w:rsid w:val="00AE447F"/>
    <w:rsid w:val="00AE7D75"/>
    <w:rsid w:val="00B05E28"/>
    <w:rsid w:val="00B4465D"/>
    <w:rsid w:val="00B72035"/>
    <w:rsid w:val="00B762BC"/>
    <w:rsid w:val="00B8322A"/>
    <w:rsid w:val="00B9048B"/>
    <w:rsid w:val="00BB29F0"/>
    <w:rsid w:val="00BC0218"/>
    <w:rsid w:val="00BC5494"/>
    <w:rsid w:val="00BD675B"/>
    <w:rsid w:val="00BD7DA9"/>
    <w:rsid w:val="00BF3CEF"/>
    <w:rsid w:val="00C00BA3"/>
    <w:rsid w:val="00C52EB1"/>
    <w:rsid w:val="00C543B7"/>
    <w:rsid w:val="00CA5317"/>
    <w:rsid w:val="00CB06A6"/>
    <w:rsid w:val="00CE6B50"/>
    <w:rsid w:val="00D47B35"/>
    <w:rsid w:val="00D65CE3"/>
    <w:rsid w:val="00D748D6"/>
    <w:rsid w:val="00DA0EA1"/>
    <w:rsid w:val="00DF7056"/>
    <w:rsid w:val="00E523C0"/>
    <w:rsid w:val="00E71970"/>
    <w:rsid w:val="00EB1C3B"/>
    <w:rsid w:val="00EC30B0"/>
    <w:rsid w:val="00EC7C6A"/>
    <w:rsid w:val="00F008A9"/>
    <w:rsid w:val="00F44214"/>
    <w:rsid w:val="00F56AB1"/>
    <w:rsid w:val="00F66D3C"/>
    <w:rsid w:val="00FB5F25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8F6F75"/>
  <w15:chartTrackingRefBased/>
  <w15:docId w15:val="{97CC9EF8-FAF0-9F4C-919A-B5038462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19E5"/>
    <w:pPr>
      <w:ind w:left="720"/>
      <w:contextualSpacing/>
    </w:pPr>
  </w:style>
  <w:style w:type="table" w:styleId="Rcsostblzat">
    <w:name w:val="Table Grid"/>
    <w:basedOn w:val="Normltblzat"/>
    <w:uiPriority w:val="39"/>
    <w:rsid w:val="00AA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371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715A"/>
  </w:style>
  <w:style w:type="paragraph" w:styleId="llb">
    <w:name w:val="footer"/>
    <w:basedOn w:val="Norml"/>
    <w:link w:val="llbChar"/>
    <w:uiPriority w:val="99"/>
    <w:unhideWhenUsed/>
    <w:rsid w:val="00A371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Dobos</dc:creator>
  <cp:keywords/>
  <dc:description/>
  <cp:lastModifiedBy>Annamária Dobos</cp:lastModifiedBy>
  <cp:revision>2</cp:revision>
  <dcterms:created xsi:type="dcterms:W3CDTF">2018-11-07T20:21:00Z</dcterms:created>
  <dcterms:modified xsi:type="dcterms:W3CDTF">2018-11-07T20:21:00Z</dcterms:modified>
</cp:coreProperties>
</file>